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62A13D" w14:textId="01E72189" w:rsidR="00087021" w:rsidRDefault="00BD3B5A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1924441D" wp14:editId="032141A0">
                <wp:simplePos x="0" y="0"/>
                <wp:positionH relativeFrom="column">
                  <wp:posOffset>3267075</wp:posOffset>
                </wp:positionH>
                <wp:positionV relativeFrom="paragraph">
                  <wp:posOffset>3530599</wp:posOffset>
                </wp:positionV>
                <wp:extent cx="3028950" cy="4905375"/>
                <wp:effectExtent l="19050" t="19050" r="19050" b="28575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28950" cy="4905375"/>
                        </a:xfrm>
                        <a:prstGeom prst="rect">
                          <a:avLst/>
                        </a:prstGeom>
                        <a:ln w="28575">
                          <a:solidFill>
                            <a:srgbClr val="FFC000"/>
                          </a:solidFill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9A42ACE" w14:textId="77777777" w:rsidR="0017096C" w:rsidRDefault="0017096C" w:rsidP="0017096C">
                            <w:pPr>
                              <w:rPr>
                                <w:b/>
                                <w:bCs/>
                                <w:color w:val="A02B93" w:themeColor="accent5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A02B93" w:themeColor="accent5"/>
                                <w:lang w:val="en-US"/>
                              </w:rPr>
                              <w:t>Lifting Course are back:</w:t>
                            </w:r>
                          </w:p>
                          <w:p w14:paraId="1A0ADECE" w14:textId="77777777" w:rsidR="0017096C" w:rsidRPr="008547D0" w:rsidRDefault="0017096C" w:rsidP="0017096C">
                            <w:r w:rsidRPr="008547D0">
                              <w:t xml:space="preserve">September is set to be one of our biggest months yet at Evolve Training, and we’d like to give our valued customers an early look at what’s coming. </w:t>
                            </w:r>
                          </w:p>
                          <w:p w14:paraId="2E1240A1" w14:textId="77777777" w:rsidR="0017096C" w:rsidRPr="00A73778" w:rsidRDefault="0017096C" w:rsidP="0017096C">
                            <w:r w:rsidRPr="008547D0">
                              <w:t>With new instructors joining the Evolve Training team, we’re delighted to be reintroducing several highly requested lifting and inspection courses, giving customers access to more specialist training and increased availability</w:t>
                            </w:r>
                          </w:p>
                          <w:p w14:paraId="0D463862" w14:textId="77777777" w:rsidR="0017096C" w:rsidRPr="0017096C" w:rsidRDefault="0017096C" w:rsidP="0017096C">
                            <w:pPr>
                              <w:numPr>
                                <w:ilvl w:val="0"/>
                                <w:numId w:val="3"/>
                              </w:numPr>
                            </w:pPr>
                            <w:r w:rsidRPr="0017096C">
                              <w:t xml:space="preserve">Banksman / Slinger </w:t>
                            </w:r>
                          </w:p>
                          <w:p w14:paraId="59EDBD8C" w14:textId="77777777" w:rsidR="0017096C" w:rsidRPr="0017096C" w:rsidRDefault="0017096C" w:rsidP="0017096C">
                            <w:pPr>
                              <w:numPr>
                                <w:ilvl w:val="0"/>
                                <w:numId w:val="3"/>
                              </w:numPr>
                            </w:pPr>
                            <w:r w:rsidRPr="0017096C">
                              <w:t>Rigging &amp; Lifting</w:t>
                            </w:r>
                          </w:p>
                          <w:p w14:paraId="108D9BAC" w14:textId="77777777" w:rsidR="0017096C" w:rsidRPr="0017096C" w:rsidRDefault="0017096C" w:rsidP="0017096C">
                            <w:pPr>
                              <w:numPr>
                                <w:ilvl w:val="0"/>
                                <w:numId w:val="3"/>
                              </w:numPr>
                            </w:pPr>
                            <w:r w:rsidRPr="0017096C">
                              <w:t>LOLER Planner</w:t>
                            </w:r>
                          </w:p>
                          <w:p w14:paraId="6FB6CC8D" w14:textId="77777777" w:rsidR="0017096C" w:rsidRPr="0017096C" w:rsidRDefault="0017096C" w:rsidP="0017096C">
                            <w:pPr>
                              <w:numPr>
                                <w:ilvl w:val="0"/>
                                <w:numId w:val="3"/>
                              </w:numPr>
                            </w:pPr>
                            <w:r w:rsidRPr="0017096C">
                              <w:t>PUWER</w:t>
                            </w:r>
                          </w:p>
                          <w:p w14:paraId="14D5F8CF" w14:textId="37BCE682" w:rsidR="0017096C" w:rsidRDefault="0017096C" w:rsidP="004F1D39">
                            <w:r w:rsidRPr="0017096C">
                              <w:t>Whether you’re looking to refresh existing skills or develop new ones within your workforce, these courses provide practical knowledge that can be applied immediately in the workplace.</w:t>
                            </w:r>
                          </w:p>
                          <w:p w14:paraId="4F977661" w14:textId="1AFE3CBE" w:rsidR="00B323C3" w:rsidRPr="004F1D39" w:rsidRDefault="00B323C3" w:rsidP="004F1D39">
                            <w:r>
                              <w:t>Work shops are getting a new lease of life</w:t>
                            </w:r>
                            <w:r w:rsidR="00BD3B5A">
                              <w:t xml:space="preserve"> as you read.</w:t>
                            </w:r>
                          </w:p>
                          <w:p w14:paraId="46808129" w14:textId="4869C4D5" w:rsidR="00667BA6" w:rsidRPr="00046042" w:rsidRDefault="00667BA6">
                            <w:pPr>
                              <w:rPr>
                                <w:rFonts w:ascii="Calibri" w:eastAsia="Times New Roman" w:hAnsi="Calibri" w:cs="Calibri"/>
                                <w:sz w:val="20"/>
                                <w:szCs w:val="20"/>
                              </w:rPr>
                            </w:pPr>
                          </w:p>
                          <w:p w14:paraId="4AE7EF5D" w14:textId="50092E7A" w:rsidR="00667BA6" w:rsidRPr="00046042" w:rsidRDefault="00667BA6">
                            <w:pPr>
                              <w:rPr>
                                <w:rFonts w:ascii="Calibri" w:eastAsia="Times New Roman" w:hAnsi="Calibri" w:cs="Calibri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924441D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margin-left:257.25pt;margin-top:278pt;width:238.5pt;height:386.2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" fillcolor="white [3201]" strokecolor="#ffc000" strokeweight="2.25pt">
                <v:textbox>
                  <w:txbxContent>
                    <w:p w14:paraId="29A42ACE" w14:textId="77777777" w:rsidR="0017096C" w:rsidRDefault="0017096C" w:rsidP="0017096C">
                      <w:pPr>
                        <w:rPr>
                          <w:b/>
                          <w:bCs/>
                          <w:color w:val="A02B93" w:themeColor="accent5"/>
                          <w:lang w:val="en-US"/>
                        </w:rPr>
                      </w:pPr>
                      <w:r>
                        <w:rPr>
                          <w:b/>
                          <w:bCs/>
                          <w:color w:val="A02B93" w:themeColor="accent5"/>
                          <w:lang w:val="en-US"/>
                        </w:rPr>
                        <w:t>Lifting Course are back:</w:t>
                      </w:r>
                    </w:p>
                    <w:p w14:paraId="1A0ADECE" w14:textId="77777777" w:rsidR="0017096C" w:rsidRPr="008547D0" w:rsidRDefault="0017096C" w:rsidP="0017096C">
                      <w:r w:rsidRPr="008547D0">
                        <w:t xml:space="preserve">September is set to be one of our biggest months yet at Evolve Training, and we’d like to give our valued customers an early look at what’s coming. </w:t>
                      </w:r>
                    </w:p>
                    <w:p w14:paraId="2E1240A1" w14:textId="77777777" w:rsidR="0017096C" w:rsidRPr="00A73778" w:rsidRDefault="0017096C" w:rsidP="0017096C">
                      <w:r w:rsidRPr="008547D0">
                        <w:t>With new instructors joining the Evolve Training team, we’re delighted to be reintroducing several highly requested lifting and inspection courses, giving customers access to more specialist training and increased availability</w:t>
                      </w:r>
                    </w:p>
                    <w:p w14:paraId="0D463862" w14:textId="77777777" w:rsidR="0017096C" w:rsidRPr="0017096C" w:rsidRDefault="0017096C" w:rsidP="0017096C">
                      <w:pPr>
                        <w:numPr>
                          <w:ilvl w:val="0"/>
                          <w:numId w:val="3"/>
                        </w:numPr>
                      </w:pPr>
                      <w:r w:rsidRPr="0017096C">
                        <w:t xml:space="preserve">Banksman / Slinger </w:t>
                      </w:r>
                    </w:p>
                    <w:p w14:paraId="59EDBD8C" w14:textId="77777777" w:rsidR="0017096C" w:rsidRPr="0017096C" w:rsidRDefault="0017096C" w:rsidP="0017096C">
                      <w:pPr>
                        <w:numPr>
                          <w:ilvl w:val="0"/>
                          <w:numId w:val="3"/>
                        </w:numPr>
                      </w:pPr>
                      <w:r w:rsidRPr="0017096C">
                        <w:t>Rigging &amp; Lifting</w:t>
                      </w:r>
                    </w:p>
                    <w:p w14:paraId="108D9BAC" w14:textId="77777777" w:rsidR="0017096C" w:rsidRPr="0017096C" w:rsidRDefault="0017096C" w:rsidP="0017096C">
                      <w:pPr>
                        <w:numPr>
                          <w:ilvl w:val="0"/>
                          <w:numId w:val="3"/>
                        </w:numPr>
                      </w:pPr>
                      <w:r w:rsidRPr="0017096C">
                        <w:t>LOLER Planner</w:t>
                      </w:r>
                    </w:p>
                    <w:p w14:paraId="6FB6CC8D" w14:textId="77777777" w:rsidR="0017096C" w:rsidRPr="0017096C" w:rsidRDefault="0017096C" w:rsidP="0017096C">
                      <w:pPr>
                        <w:numPr>
                          <w:ilvl w:val="0"/>
                          <w:numId w:val="3"/>
                        </w:numPr>
                      </w:pPr>
                      <w:r w:rsidRPr="0017096C">
                        <w:t>PUWER</w:t>
                      </w:r>
                    </w:p>
                    <w:p w14:paraId="14D5F8CF" w14:textId="37BCE682" w:rsidR="0017096C" w:rsidRDefault="0017096C" w:rsidP="004F1D39">
                      <w:r w:rsidRPr="0017096C">
                        <w:t>Whether you’re looking to refresh existing skills or develop new ones within your workforce, these courses provide practical knowledge that can be applied immediately in the workplace.</w:t>
                      </w:r>
                    </w:p>
                    <w:p w14:paraId="4F977661" w14:textId="1AFE3CBE" w:rsidR="00B323C3" w:rsidRPr="004F1D39" w:rsidRDefault="00B323C3" w:rsidP="004F1D39">
                      <w:r>
                        <w:t>Work shops are getting a new lease of life</w:t>
                      </w:r>
                      <w:r w:rsidR="00BD3B5A">
                        <w:t xml:space="preserve"> as you read.</w:t>
                      </w:r>
                    </w:p>
                    <w:p w14:paraId="46808129" w14:textId="4869C4D5" w:rsidR="00667BA6" w:rsidRPr="00046042" w:rsidRDefault="00667BA6">
                      <w:pPr>
                        <w:rPr>
                          <w:rFonts w:ascii="Calibri" w:eastAsia="Times New Roman" w:hAnsi="Calibri" w:cs="Calibri"/>
                          <w:sz w:val="20"/>
                          <w:szCs w:val="20"/>
                        </w:rPr>
                      </w:pPr>
                    </w:p>
                    <w:p w14:paraId="4AE7EF5D" w14:textId="50092E7A" w:rsidR="00667BA6" w:rsidRPr="00046042" w:rsidRDefault="00667BA6">
                      <w:pPr>
                        <w:rPr>
                          <w:rFonts w:ascii="Calibri" w:eastAsia="Times New Roman" w:hAnsi="Calibri" w:cs="Calibri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17096C"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54E84654" wp14:editId="5B68AED2">
                <wp:simplePos x="0" y="0"/>
                <wp:positionH relativeFrom="column">
                  <wp:posOffset>-466725</wp:posOffset>
                </wp:positionH>
                <wp:positionV relativeFrom="paragraph">
                  <wp:posOffset>5238114</wp:posOffset>
                </wp:positionV>
                <wp:extent cx="3352800" cy="2524125"/>
                <wp:effectExtent l="19050" t="19050" r="19050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52800" cy="2524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7030A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40C0C2" w14:textId="77777777" w:rsidR="004F1D39" w:rsidRPr="004F1D39" w:rsidRDefault="004F1D39" w:rsidP="004F1D39">
                            <w:pPr>
                              <w:rPr>
                                <w:color w:val="A02B93" w:themeColor="accent5"/>
                              </w:rPr>
                            </w:pPr>
                            <w:r w:rsidRPr="004F1D39">
                              <w:rPr>
                                <w:color w:val="A02B93" w:themeColor="accent5"/>
                              </w:rPr>
                              <w:t>New accreditations are on the way</w:t>
                            </w:r>
                          </w:p>
                          <w:p w14:paraId="7D2F8067" w14:textId="5159F5E8" w:rsidR="004F1D39" w:rsidRDefault="004F1D39" w:rsidP="004F1D39">
                            <w:r w:rsidRPr="004F1D39">
                              <w:t>We</w:t>
                            </w:r>
                            <w:r w:rsidR="00E17F02">
                              <w:t xml:space="preserve"> will</w:t>
                            </w:r>
                            <w:r w:rsidRPr="004F1D39">
                              <w:t xml:space="preserve"> be introducing a range of new accredited training courses, giving you even more recognised qualifications to choose from. We'll be sharing more details over the coming weeks, </w:t>
                            </w:r>
                            <w:r w:rsidR="007732AB">
                              <w:t>we want</w:t>
                            </w:r>
                            <w:r w:rsidRPr="004F1D39">
                              <w:t xml:space="preserve"> to offer our customers an even broader range of accredited training to support their evolving business needs.</w:t>
                            </w:r>
                          </w:p>
                          <w:p w14:paraId="732C806E" w14:textId="2D909B5D" w:rsidR="00715FAD" w:rsidRDefault="00715FAD" w:rsidP="004F1D39">
                            <w:r>
                              <w:t>ECITB and CITB training courses</w:t>
                            </w:r>
                            <w:r w:rsidR="00137B6F">
                              <w:t>.</w:t>
                            </w:r>
                          </w:p>
                          <w:p w14:paraId="1EB931AF" w14:textId="5EBDBF37" w:rsidR="009B7D57" w:rsidRDefault="009B7D57" w:rsidP="004F1D39">
                            <w:r>
                              <w:t>Wire Rope inspection</w:t>
                            </w:r>
                          </w:p>
                          <w:p w14:paraId="1AF45233" w14:textId="73127F8C" w:rsidR="00BD3B5A" w:rsidRDefault="00BD3B5A" w:rsidP="004F1D39">
                            <w:r>
                              <w:t>WATCH THIS SPACE</w:t>
                            </w:r>
                          </w:p>
                          <w:p w14:paraId="1B7DA5FF" w14:textId="77777777" w:rsidR="00137B6F" w:rsidRPr="004F1D39" w:rsidRDefault="00137B6F" w:rsidP="004F1D39"/>
                          <w:p w14:paraId="3E89764D" w14:textId="77777777" w:rsidR="008547D0" w:rsidRPr="00F60159" w:rsidRDefault="008547D0">
                            <w:pPr>
                              <w:rPr>
                                <w:b/>
                                <w:bCs/>
                                <w:color w:val="A02B93" w:themeColor="accent5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E84654" id="Text Box 2" o:spid="_x0000_s1027" type="#_x0000_t202" style="position:absolute;margin-left:-36.75pt;margin-top:412.45pt;width:264pt;height:198.7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" strokecolor="#7030a0" strokeweight="2.25pt">
                <v:textbox>
                  <w:txbxContent>
                    <w:p w14:paraId="0640C0C2" w14:textId="77777777" w:rsidR="004F1D39" w:rsidRPr="004F1D39" w:rsidRDefault="004F1D39" w:rsidP="004F1D39">
                      <w:pPr>
                        <w:rPr>
                          <w:color w:val="A02B93" w:themeColor="accent5"/>
                        </w:rPr>
                      </w:pPr>
                      <w:r w:rsidRPr="004F1D39">
                        <w:rPr>
                          <w:color w:val="A02B93" w:themeColor="accent5"/>
                        </w:rPr>
                        <w:t>New accreditations are on the way</w:t>
                      </w:r>
                    </w:p>
                    <w:p w14:paraId="7D2F8067" w14:textId="5159F5E8" w:rsidR="004F1D39" w:rsidRDefault="004F1D39" w:rsidP="004F1D39">
                      <w:r w:rsidRPr="004F1D39">
                        <w:t>We</w:t>
                      </w:r>
                      <w:r w:rsidR="00E17F02">
                        <w:t xml:space="preserve"> will</w:t>
                      </w:r>
                      <w:r w:rsidRPr="004F1D39">
                        <w:t xml:space="preserve"> be introducing a range of new accredited training courses, giving you even more recognised qualifications to choose from. We'll be sharing more details over the coming weeks, </w:t>
                      </w:r>
                      <w:r w:rsidR="007732AB">
                        <w:t>we want</w:t>
                      </w:r>
                      <w:r w:rsidRPr="004F1D39">
                        <w:t xml:space="preserve"> to offer our customers an even broader range of accredited training to support their evolving business needs.</w:t>
                      </w:r>
                    </w:p>
                    <w:p w14:paraId="732C806E" w14:textId="2D909B5D" w:rsidR="00715FAD" w:rsidRDefault="00715FAD" w:rsidP="004F1D39">
                      <w:r>
                        <w:t>ECITB and CITB training courses</w:t>
                      </w:r>
                      <w:r w:rsidR="00137B6F">
                        <w:t>.</w:t>
                      </w:r>
                    </w:p>
                    <w:p w14:paraId="1EB931AF" w14:textId="5EBDBF37" w:rsidR="009B7D57" w:rsidRDefault="009B7D57" w:rsidP="004F1D39">
                      <w:r>
                        <w:t>Wire Rope inspection</w:t>
                      </w:r>
                    </w:p>
                    <w:p w14:paraId="1AF45233" w14:textId="73127F8C" w:rsidR="00BD3B5A" w:rsidRDefault="00BD3B5A" w:rsidP="004F1D39">
                      <w:r>
                        <w:t>WATCH THIS SPACE</w:t>
                      </w:r>
                    </w:p>
                    <w:p w14:paraId="1B7DA5FF" w14:textId="77777777" w:rsidR="00137B6F" w:rsidRPr="004F1D39" w:rsidRDefault="00137B6F" w:rsidP="004F1D39"/>
                    <w:p w14:paraId="3E89764D" w14:textId="77777777" w:rsidR="008547D0" w:rsidRPr="00F60159" w:rsidRDefault="008547D0">
                      <w:pPr>
                        <w:rPr>
                          <w:b/>
                          <w:bCs/>
                          <w:color w:val="A02B93" w:themeColor="accent5"/>
                          <w:lang w:val="en-U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A73778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54137265" wp14:editId="6778DE09">
                <wp:simplePos x="0" y="0"/>
                <wp:positionH relativeFrom="column">
                  <wp:posOffset>-428625</wp:posOffset>
                </wp:positionH>
                <wp:positionV relativeFrom="paragraph">
                  <wp:posOffset>6350</wp:posOffset>
                </wp:positionV>
                <wp:extent cx="3333750" cy="4943475"/>
                <wp:effectExtent l="0" t="0" r="19050" b="28575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33750" cy="4943475"/>
                        </a:xfrm>
                        <a:prstGeom prst="rect">
                          <a:avLst/>
                        </a:prstGeom>
                        <a:ln>
                          <a:solidFill>
                            <a:srgbClr val="156082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51F4DD0" w14:textId="651E6062" w:rsidR="00516028" w:rsidRDefault="00C95A45" w:rsidP="00763FAF">
                            <w:pPr>
                              <w:spacing w:after="0"/>
                              <w:jc w:val="center"/>
                              <w:rPr>
                                <w:rFonts w:ascii="Calibri" w:eastAsia="Times New Roman" w:hAnsi="Calibri" w:cs="Calibri"/>
                                <w:sz w:val="20"/>
                                <w:szCs w:val="20"/>
                              </w:rPr>
                            </w:pPr>
                            <w:r w:rsidRPr="00DB2A26">
                              <w:rPr>
                                <w:rFonts w:ascii="Calibri" w:eastAsia="Times New Roman" w:hAnsi="Calibri" w:cs="Calibri"/>
                                <w:b/>
                                <w:color w:val="77206D" w:themeColor="accent5" w:themeShade="BF"/>
                                <w:sz w:val="28"/>
                                <w:szCs w:val="28"/>
                              </w:rPr>
                              <w:t>A message from the Managing Director</w:t>
                            </w:r>
                            <w:r w:rsidRPr="00DB2A26">
                              <w:rPr>
                                <w:rFonts w:ascii="Calibri" w:eastAsia="Times New Roman" w:hAnsi="Calibri" w:cs="Calibri"/>
                                <w:color w:val="77206D" w:themeColor="accent5" w:themeShade="BF"/>
                                <w:sz w:val="21"/>
                                <w:szCs w:val="21"/>
                              </w:rPr>
                              <w:t xml:space="preserve"> </w:t>
                            </w:r>
                            <w:r w:rsidR="00046042">
                              <w:rPr>
                                <w:rFonts w:ascii="Calibri" w:eastAsia="Times New Roman" w:hAnsi="Calibri" w:cs="Calibri"/>
                                <w:sz w:val="21"/>
                                <w:szCs w:val="21"/>
                              </w:rPr>
                              <w:br/>
                            </w:r>
                            <w:r w:rsidR="00516028">
                              <w:rPr>
                                <w:rFonts w:ascii="Calibri" w:eastAsia="Times New Roman" w:hAnsi="Calibri" w:cs="Calibri"/>
                                <w:sz w:val="20"/>
                                <w:szCs w:val="20"/>
                              </w:rPr>
                              <w:t>We passed our ISO audit 9001:2015 and ISO 45001 :2018</w:t>
                            </w:r>
                          </w:p>
                          <w:p w14:paraId="01A2E6E0" w14:textId="77777777" w:rsidR="00763FAF" w:rsidRDefault="00763FAF" w:rsidP="00763FAF">
                            <w:pPr>
                              <w:spacing w:after="0"/>
                              <w:jc w:val="center"/>
                              <w:rPr>
                                <w:rFonts w:ascii="Calibri" w:eastAsia="Times New Roman" w:hAnsi="Calibri" w:cs="Calibri"/>
                                <w:sz w:val="20"/>
                                <w:szCs w:val="20"/>
                              </w:rPr>
                            </w:pPr>
                          </w:p>
                          <w:p w14:paraId="579DF90F" w14:textId="77777777" w:rsidR="00A05F00" w:rsidRDefault="00516028" w:rsidP="00A05F00">
                            <w:pPr>
                              <w:spacing w:after="0"/>
                              <w:jc w:val="center"/>
                              <w:rPr>
                                <w:rFonts w:ascii="Calibri" w:eastAsia="Times New Roman" w:hAnsi="Calibri" w:cs="Calibr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eastAsia="Times New Roman" w:hAnsi="Calibri" w:cs="Calibri"/>
                                <w:sz w:val="20"/>
                                <w:szCs w:val="20"/>
                              </w:rPr>
                              <w:t xml:space="preserve">ITSSAR audit passed and as busy as ever. </w:t>
                            </w:r>
                          </w:p>
                          <w:p w14:paraId="4BE12556" w14:textId="60751B10" w:rsidR="00516028" w:rsidRPr="00763FAF" w:rsidRDefault="00516028" w:rsidP="00A05F00">
                            <w:pPr>
                              <w:spacing w:after="0"/>
                              <w:jc w:val="center"/>
                              <w:rPr>
                                <w:rFonts w:ascii="Calibri" w:eastAsia="Times New Roman" w:hAnsi="Calibri" w:cs="Calibri"/>
                                <w:sz w:val="20"/>
                                <w:szCs w:val="20"/>
                              </w:rPr>
                            </w:pPr>
                            <w:r w:rsidRPr="009D6246">
                              <w:rPr>
                                <w:rFonts w:ascii="Calibri" w:eastAsia="Times New Roman" w:hAnsi="Calibri" w:cs="Calibri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A05F00" w:rsidRPr="00763FAF">
                              <w:rPr>
                                <w:rFonts w:ascii="Calibri" w:eastAsia="Times New Roman" w:hAnsi="Calibri" w:cs="Calibri"/>
                                <w:sz w:val="20"/>
                                <w:szCs w:val="20"/>
                              </w:rPr>
                              <w:t>F</w:t>
                            </w:r>
                            <w:r w:rsidRPr="00763FAF">
                              <w:rPr>
                                <w:rFonts w:ascii="Calibri" w:eastAsia="Times New Roman" w:hAnsi="Calibri" w:cs="Calibri"/>
                                <w:sz w:val="20"/>
                                <w:szCs w:val="20"/>
                              </w:rPr>
                              <w:t>ancy a new challenge in life we are looking</w:t>
                            </w:r>
                            <w:r w:rsidR="000762DA" w:rsidRPr="00763FAF">
                              <w:t xml:space="preserve"> </w:t>
                            </w:r>
                            <w:r w:rsidRPr="00763FAF">
                              <w:rPr>
                                <w:rFonts w:ascii="Calibri" w:eastAsia="Times New Roman" w:hAnsi="Calibri" w:cs="Calibri"/>
                                <w:sz w:val="20"/>
                                <w:szCs w:val="20"/>
                              </w:rPr>
                              <w:t xml:space="preserve">to strength the forklift team with more life experience driving B1, B2, B3, </w:t>
                            </w:r>
                            <w:r w:rsidR="00471C06" w:rsidRPr="00763FAF">
                              <w:rPr>
                                <w:rFonts w:ascii="Calibri" w:eastAsia="Times New Roman" w:hAnsi="Calibri" w:cs="Calibri"/>
                                <w:sz w:val="20"/>
                                <w:szCs w:val="20"/>
                              </w:rPr>
                              <w:t xml:space="preserve">MEWPS, J, F, D, M and A categories then we want to hear from you. </w:t>
                            </w:r>
                          </w:p>
                          <w:p w14:paraId="04747328" w14:textId="0F99CD7C" w:rsidR="0024555A" w:rsidRDefault="0024555A" w:rsidP="00A05F00">
                            <w:pPr>
                              <w:spacing w:after="0"/>
                              <w:jc w:val="center"/>
                              <w:rPr>
                                <w:rFonts w:ascii="Calibri" w:eastAsia="Times New Roman" w:hAnsi="Calibri" w:cs="Calibri"/>
                                <w:sz w:val="20"/>
                                <w:szCs w:val="20"/>
                              </w:rPr>
                            </w:pPr>
                            <w:r w:rsidRPr="00763FAF">
                              <w:rPr>
                                <w:rFonts w:ascii="Calibri" w:eastAsia="Times New Roman" w:hAnsi="Calibri" w:cs="Calibri"/>
                                <w:sz w:val="20"/>
                                <w:szCs w:val="20"/>
                              </w:rPr>
                              <w:t xml:space="preserve">NPORS </w:t>
                            </w:r>
                            <w:proofErr w:type="gramStart"/>
                            <w:r w:rsidRPr="00763FAF">
                              <w:rPr>
                                <w:rFonts w:ascii="Calibri" w:eastAsia="Times New Roman" w:hAnsi="Calibri" w:cs="Calibri"/>
                                <w:sz w:val="20"/>
                                <w:szCs w:val="20"/>
                              </w:rPr>
                              <w:t>course</w:t>
                            </w:r>
                            <w:proofErr w:type="gramEnd"/>
                            <w:r w:rsidRPr="00763FAF">
                              <w:rPr>
                                <w:rFonts w:ascii="Calibri" w:eastAsia="Times New Roman" w:hAnsi="Calibri" w:cs="Calibri"/>
                                <w:sz w:val="20"/>
                                <w:szCs w:val="20"/>
                              </w:rPr>
                              <w:t xml:space="preserve"> are beginning to pick up</w:t>
                            </w:r>
                            <w:r w:rsidR="00E7364D" w:rsidRPr="00763FAF">
                              <w:rPr>
                                <w:rFonts w:ascii="Calibri" w:eastAsia="Times New Roman" w:hAnsi="Calibri" w:cs="Calibri"/>
                                <w:sz w:val="20"/>
                                <w:szCs w:val="20"/>
                              </w:rPr>
                              <w:t xml:space="preserve"> and passed our </w:t>
                            </w:r>
                            <w:proofErr w:type="gramStart"/>
                            <w:r w:rsidR="00E7364D" w:rsidRPr="00763FAF">
                              <w:rPr>
                                <w:rFonts w:ascii="Calibri" w:eastAsia="Times New Roman" w:hAnsi="Calibri" w:cs="Calibri"/>
                                <w:sz w:val="20"/>
                                <w:szCs w:val="20"/>
                              </w:rPr>
                              <w:t>1 year</w:t>
                            </w:r>
                            <w:proofErr w:type="gramEnd"/>
                            <w:r w:rsidR="00E7364D" w:rsidRPr="00763FAF">
                              <w:rPr>
                                <w:rFonts w:ascii="Calibri" w:eastAsia="Times New Roman" w:hAnsi="Calibri" w:cs="Calibri"/>
                                <w:sz w:val="20"/>
                                <w:szCs w:val="20"/>
                              </w:rPr>
                              <w:t xml:space="preserve"> audit thank you to David for all his hard work.</w:t>
                            </w:r>
                          </w:p>
                          <w:p w14:paraId="7E86D559" w14:textId="77777777" w:rsidR="00763FAF" w:rsidRPr="00763FAF" w:rsidRDefault="00763FAF" w:rsidP="00A05F00">
                            <w:pPr>
                              <w:spacing w:after="0"/>
                              <w:jc w:val="center"/>
                              <w:rPr>
                                <w:rFonts w:ascii="Calibri" w:eastAsia="Times New Roman" w:hAnsi="Calibri" w:cs="Calibri"/>
                                <w:sz w:val="20"/>
                                <w:szCs w:val="20"/>
                              </w:rPr>
                            </w:pPr>
                          </w:p>
                          <w:p w14:paraId="2525CDEB" w14:textId="1B99C6BB" w:rsidR="00046042" w:rsidRDefault="00C95A45" w:rsidP="00046042">
                            <w:pPr>
                              <w:spacing w:after="0"/>
                              <w:rPr>
                                <w:rFonts w:ascii="Calibri" w:eastAsia="Times New Roman" w:hAnsi="Calibri" w:cs="Calibri"/>
                                <w:sz w:val="20"/>
                                <w:szCs w:val="20"/>
                              </w:rPr>
                            </w:pPr>
                            <w:r w:rsidRPr="00046042">
                              <w:rPr>
                                <w:rFonts w:ascii="Calibri" w:eastAsia="Times New Roman" w:hAnsi="Calibri" w:cs="Calibri"/>
                                <w:sz w:val="20"/>
                                <w:szCs w:val="20"/>
                              </w:rPr>
                              <w:t xml:space="preserve">“I do hope you will see from this newsletter that Evolve is continuing to Evolve into the type of company that will meet all your training requirements. After </w:t>
                            </w:r>
                            <w:r w:rsidR="00516028">
                              <w:rPr>
                                <w:rFonts w:ascii="Calibri" w:eastAsia="Times New Roman" w:hAnsi="Calibri" w:cs="Calibri"/>
                                <w:sz w:val="20"/>
                                <w:szCs w:val="20"/>
                              </w:rPr>
                              <w:t>3</w:t>
                            </w:r>
                            <w:r w:rsidR="00BD55A9">
                              <w:rPr>
                                <w:rFonts w:ascii="Calibri" w:eastAsia="Times New Roman" w:hAnsi="Calibri" w:cs="Calibri"/>
                                <w:sz w:val="20"/>
                                <w:szCs w:val="20"/>
                              </w:rPr>
                              <w:t>3</w:t>
                            </w:r>
                            <w:r w:rsidRPr="00046042">
                              <w:rPr>
                                <w:rFonts w:ascii="Calibri" w:eastAsia="Times New Roman" w:hAnsi="Calibri" w:cs="Calibri"/>
                                <w:sz w:val="20"/>
                                <w:szCs w:val="20"/>
                              </w:rPr>
                              <w:t xml:space="preserve"> years in </w:t>
                            </w:r>
                            <w:proofErr w:type="gramStart"/>
                            <w:r w:rsidRPr="00046042">
                              <w:rPr>
                                <w:rFonts w:ascii="Calibri" w:eastAsia="Times New Roman" w:hAnsi="Calibri" w:cs="Calibri"/>
                                <w:sz w:val="20"/>
                                <w:szCs w:val="20"/>
                              </w:rPr>
                              <w:t>business</w:t>
                            </w:r>
                            <w:proofErr w:type="gramEnd"/>
                            <w:r w:rsidRPr="00046042">
                              <w:rPr>
                                <w:rFonts w:ascii="Calibri" w:eastAsia="Times New Roman" w:hAnsi="Calibri" w:cs="Calibri"/>
                                <w:sz w:val="20"/>
                                <w:szCs w:val="20"/>
                              </w:rPr>
                              <w:t xml:space="preserve"> we have updated our foundations to develop many more new </w:t>
                            </w:r>
                            <w:proofErr w:type="gramStart"/>
                            <w:r w:rsidRPr="00046042">
                              <w:rPr>
                                <w:rFonts w:ascii="Calibri" w:eastAsia="Times New Roman" w:hAnsi="Calibri" w:cs="Calibri"/>
                                <w:sz w:val="20"/>
                                <w:szCs w:val="20"/>
                              </w:rPr>
                              <w:t>courses</w:t>
                            </w:r>
                            <w:proofErr w:type="gramEnd"/>
                            <w:r w:rsidRPr="00046042">
                              <w:rPr>
                                <w:rFonts w:ascii="Calibri" w:eastAsia="Times New Roman" w:hAnsi="Calibri" w:cs="Calibri"/>
                                <w:sz w:val="20"/>
                                <w:szCs w:val="20"/>
                              </w:rPr>
                              <w:t xml:space="preserve"> and I would encourage you to let us know if there is anything new you are looking for. </w:t>
                            </w:r>
                            <w:r w:rsidR="00981531">
                              <w:rPr>
                                <w:rFonts w:ascii="Calibri" w:eastAsia="Times New Roman" w:hAnsi="Calibri" w:cs="Calibri"/>
                                <w:sz w:val="20"/>
                                <w:szCs w:val="20"/>
                              </w:rPr>
                              <w:t>Keep an eye on the website for new course coming your way.</w:t>
                            </w:r>
                          </w:p>
                          <w:p w14:paraId="11C2B5FC" w14:textId="77777777" w:rsidR="00981531" w:rsidRDefault="00981531" w:rsidP="00046042">
                            <w:pPr>
                              <w:spacing w:after="0"/>
                              <w:rPr>
                                <w:rFonts w:ascii="Calibri" w:eastAsia="Times New Roman" w:hAnsi="Calibri" w:cs="Calibri"/>
                                <w:sz w:val="20"/>
                                <w:szCs w:val="20"/>
                              </w:rPr>
                            </w:pPr>
                          </w:p>
                          <w:p w14:paraId="56971E57" w14:textId="77777777" w:rsidR="00471C06" w:rsidRDefault="00471C06" w:rsidP="00046042">
                            <w:pPr>
                              <w:spacing w:after="0"/>
                              <w:rPr>
                                <w:rFonts w:ascii="Calibri" w:eastAsia="Times New Roman" w:hAnsi="Calibri" w:cs="Calibr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eastAsia="Times New Roman" w:hAnsi="Calibri" w:cs="Calibri"/>
                                <w:sz w:val="20"/>
                                <w:szCs w:val="20"/>
                              </w:rPr>
                              <w:t>We are Improving Knowledge through Training with our amazing team with years of experience to make your training better.</w:t>
                            </w:r>
                          </w:p>
                          <w:p w14:paraId="0A41576F" w14:textId="5E999D55" w:rsidR="00471C06" w:rsidRDefault="00471C06" w:rsidP="00046042">
                            <w:pPr>
                              <w:spacing w:after="0"/>
                              <w:rPr>
                                <w:rFonts w:ascii="Calibri" w:eastAsia="Times New Roman" w:hAnsi="Calibri" w:cs="Calibr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eastAsia="Times New Roman" w:hAnsi="Calibri" w:cs="Calibri"/>
                                <w:sz w:val="20"/>
                                <w:szCs w:val="20"/>
                              </w:rPr>
                              <w:t xml:space="preserve"> Thank you to everyone who continues to support Evolve with your company’s training requirements.</w:t>
                            </w:r>
                          </w:p>
                          <w:p w14:paraId="2D1807D0" w14:textId="26A700EE" w:rsidR="000762DA" w:rsidRDefault="000762DA" w:rsidP="00046042">
                            <w:pPr>
                              <w:spacing w:after="0"/>
                              <w:rPr>
                                <w:rFonts w:ascii="Calibri" w:eastAsia="Times New Roman" w:hAnsi="Calibri" w:cs="Calibr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eastAsia="Times New Roman" w:hAnsi="Calibri" w:cs="Calibri"/>
                                <w:sz w:val="20"/>
                                <w:szCs w:val="20"/>
                              </w:rPr>
                              <w:t>Linda Barclay</w:t>
                            </w:r>
                          </w:p>
                          <w:p w14:paraId="365969FE" w14:textId="3DE702DF" w:rsidR="00C95A45" w:rsidRPr="00046042" w:rsidRDefault="00C95A45" w:rsidP="00046042">
                            <w:pPr>
                              <w:spacing w:after="0"/>
                              <w:rPr>
                                <w:rFonts w:ascii="Calibri" w:eastAsia="Times New Roman" w:hAnsi="Calibri" w:cs="Calibri"/>
                                <w:sz w:val="20"/>
                                <w:szCs w:val="20"/>
                              </w:rPr>
                            </w:pPr>
                            <w:r w:rsidRPr="00046042">
                              <w:rPr>
                                <w:rFonts w:ascii="Calibri" w:eastAsia="Times New Roman" w:hAnsi="Calibri" w:cs="Calibri"/>
                                <w:sz w:val="20"/>
                                <w:szCs w:val="20"/>
                              </w:rPr>
                              <w:br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137265" id="Text Box 1" o:spid="_x0000_s1028" type="#_x0000_t202" style="position:absolute;margin-left:-33.75pt;margin-top:.5pt;width:262.5pt;height:389.25pt;z-index:2516541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" fillcolor="white [3201]" strokecolor="#156082" strokeweight="2pt">
                <v:textbox>
                  <w:txbxContent>
                    <w:p w14:paraId="551F4DD0" w14:textId="651E6062" w:rsidR="00516028" w:rsidRDefault="00C95A45" w:rsidP="00763FAF">
                      <w:pPr>
                        <w:spacing w:after="0"/>
                        <w:jc w:val="center"/>
                        <w:rPr>
                          <w:rFonts w:ascii="Calibri" w:eastAsia="Times New Roman" w:hAnsi="Calibri" w:cs="Calibri"/>
                          <w:sz w:val="20"/>
                          <w:szCs w:val="20"/>
                        </w:rPr>
                      </w:pPr>
                      <w:r w:rsidRPr="00DB2A26">
                        <w:rPr>
                          <w:rFonts w:ascii="Calibri" w:eastAsia="Times New Roman" w:hAnsi="Calibri" w:cs="Calibri"/>
                          <w:b/>
                          <w:color w:val="77206D" w:themeColor="accent5" w:themeShade="BF"/>
                          <w:sz w:val="28"/>
                          <w:szCs w:val="28"/>
                        </w:rPr>
                        <w:t>A message from the Managing Director</w:t>
                      </w:r>
                      <w:r w:rsidRPr="00DB2A26">
                        <w:rPr>
                          <w:rFonts w:ascii="Calibri" w:eastAsia="Times New Roman" w:hAnsi="Calibri" w:cs="Calibri"/>
                          <w:color w:val="77206D" w:themeColor="accent5" w:themeShade="BF"/>
                          <w:sz w:val="21"/>
                          <w:szCs w:val="21"/>
                        </w:rPr>
                        <w:t xml:space="preserve"> </w:t>
                      </w:r>
                      <w:r w:rsidR="00046042">
                        <w:rPr>
                          <w:rFonts w:ascii="Calibri" w:eastAsia="Times New Roman" w:hAnsi="Calibri" w:cs="Calibri"/>
                          <w:sz w:val="21"/>
                          <w:szCs w:val="21"/>
                        </w:rPr>
                        <w:br/>
                      </w:r>
                      <w:r w:rsidR="00516028">
                        <w:rPr>
                          <w:rFonts w:ascii="Calibri" w:eastAsia="Times New Roman" w:hAnsi="Calibri" w:cs="Calibri"/>
                          <w:sz w:val="20"/>
                          <w:szCs w:val="20"/>
                        </w:rPr>
                        <w:t>We passed our ISO audit 9001:2015 and ISO 45001 :2018</w:t>
                      </w:r>
                    </w:p>
                    <w:p w14:paraId="01A2E6E0" w14:textId="77777777" w:rsidR="00763FAF" w:rsidRDefault="00763FAF" w:rsidP="00763FAF">
                      <w:pPr>
                        <w:spacing w:after="0"/>
                        <w:jc w:val="center"/>
                        <w:rPr>
                          <w:rFonts w:ascii="Calibri" w:eastAsia="Times New Roman" w:hAnsi="Calibri" w:cs="Calibri"/>
                          <w:sz w:val="20"/>
                          <w:szCs w:val="20"/>
                        </w:rPr>
                      </w:pPr>
                    </w:p>
                    <w:p w14:paraId="579DF90F" w14:textId="77777777" w:rsidR="00A05F00" w:rsidRDefault="00516028" w:rsidP="00A05F00">
                      <w:pPr>
                        <w:spacing w:after="0"/>
                        <w:jc w:val="center"/>
                        <w:rPr>
                          <w:rFonts w:ascii="Calibri" w:eastAsia="Times New Roman" w:hAnsi="Calibri" w:cs="Calibri"/>
                          <w:sz w:val="20"/>
                          <w:szCs w:val="20"/>
                        </w:rPr>
                      </w:pPr>
                      <w:r>
                        <w:rPr>
                          <w:rFonts w:ascii="Calibri" w:eastAsia="Times New Roman" w:hAnsi="Calibri" w:cs="Calibri"/>
                          <w:sz w:val="20"/>
                          <w:szCs w:val="20"/>
                        </w:rPr>
                        <w:t xml:space="preserve">ITSSAR audit passed and as busy as ever. </w:t>
                      </w:r>
                    </w:p>
                    <w:p w14:paraId="4BE12556" w14:textId="60751B10" w:rsidR="00516028" w:rsidRPr="00763FAF" w:rsidRDefault="00516028" w:rsidP="00A05F00">
                      <w:pPr>
                        <w:spacing w:after="0"/>
                        <w:jc w:val="center"/>
                        <w:rPr>
                          <w:rFonts w:ascii="Calibri" w:eastAsia="Times New Roman" w:hAnsi="Calibri" w:cs="Calibri"/>
                          <w:sz w:val="20"/>
                          <w:szCs w:val="20"/>
                        </w:rPr>
                      </w:pPr>
                      <w:r w:rsidRPr="009D6246">
                        <w:rPr>
                          <w:rFonts w:ascii="Calibri" w:eastAsia="Times New Roman" w:hAnsi="Calibri" w:cs="Calibri"/>
                          <w:b/>
                          <w:bCs/>
                          <w:sz w:val="20"/>
                          <w:szCs w:val="20"/>
                        </w:rPr>
                        <w:t xml:space="preserve"> </w:t>
                      </w:r>
                      <w:r w:rsidR="00A05F00" w:rsidRPr="00763FAF">
                        <w:rPr>
                          <w:rFonts w:ascii="Calibri" w:eastAsia="Times New Roman" w:hAnsi="Calibri" w:cs="Calibri"/>
                          <w:sz w:val="20"/>
                          <w:szCs w:val="20"/>
                        </w:rPr>
                        <w:t>F</w:t>
                      </w:r>
                      <w:r w:rsidRPr="00763FAF">
                        <w:rPr>
                          <w:rFonts w:ascii="Calibri" w:eastAsia="Times New Roman" w:hAnsi="Calibri" w:cs="Calibri"/>
                          <w:sz w:val="20"/>
                          <w:szCs w:val="20"/>
                        </w:rPr>
                        <w:t>ancy a new challenge in life we are looking</w:t>
                      </w:r>
                      <w:r w:rsidR="000762DA" w:rsidRPr="00763FAF">
                        <w:t xml:space="preserve"> </w:t>
                      </w:r>
                      <w:r w:rsidRPr="00763FAF">
                        <w:rPr>
                          <w:rFonts w:ascii="Calibri" w:eastAsia="Times New Roman" w:hAnsi="Calibri" w:cs="Calibri"/>
                          <w:sz w:val="20"/>
                          <w:szCs w:val="20"/>
                        </w:rPr>
                        <w:t xml:space="preserve">to strength the forklift team with more life experience driving B1, B2, B3, </w:t>
                      </w:r>
                      <w:r w:rsidR="00471C06" w:rsidRPr="00763FAF">
                        <w:rPr>
                          <w:rFonts w:ascii="Calibri" w:eastAsia="Times New Roman" w:hAnsi="Calibri" w:cs="Calibri"/>
                          <w:sz w:val="20"/>
                          <w:szCs w:val="20"/>
                        </w:rPr>
                        <w:t xml:space="preserve">MEWPS, J, F, D, M and A categories then we want to hear from you. </w:t>
                      </w:r>
                    </w:p>
                    <w:p w14:paraId="04747328" w14:textId="0F99CD7C" w:rsidR="0024555A" w:rsidRDefault="0024555A" w:rsidP="00A05F00">
                      <w:pPr>
                        <w:spacing w:after="0"/>
                        <w:jc w:val="center"/>
                        <w:rPr>
                          <w:rFonts w:ascii="Calibri" w:eastAsia="Times New Roman" w:hAnsi="Calibri" w:cs="Calibri"/>
                          <w:sz w:val="20"/>
                          <w:szCs w:val="20"/>
                        </w:rPr>
                      </w:pPr>
                      <w:r w:rsidRPr="00763FAF">
                        <w:rPr>
                          <w:rFonts w:ascii="Calibri" w:eastAsia="Times New Roman" w:hAnsi="Calibri" w:cs="Calibri"/>
                          <w:sz w:val="20"/>
                          <w:szCs w:val="20"/>
                        </w:rPr>
                        <w:t xml:space="preserve">NPORS </w:t>
                      </w:r>
                      <w:proofErr w:type="gramStart"/>
                      <w:r w:rsidRPr="00763FAF">
                        <w:rPr>
                          <w:rFonts w:ascii="Calibri" w:eastAsia="Times New Roman" w:hAnsi="Calibri" w:cs="Calibri"/>
                          <w:sz w:val="20"/>
                          <w:szCs w:val="20"/>
                        </w:rPr>
                        <w:t>course</w:t>
                      </w:r>
                      <w:proofErr w:type="gramEnd"/>
                      <w:r w:rsidRPr="00763FAF">
                        <w:rPr>
                          <w:rFonts w:ascii="Calibri" w:eastAsia="Times New Roman" w:hAnsi="Calibri" w:cs="Calibri"/>
                          <w:sz w:val="20"/>
                          <w:szCs w:val="20"/>
                        </w:rPr>
                        <w:t xml:space="preserve"> are beginning to pick up</w:t>
                      </w:r>
                      <w:r w:rsidR="00E7364D" w:rsidRPr="00763FAF">
                        <w:rPr>
                          <w:rFonts w:ascii="Calibri" w:eastAsia="Times New Roman" w:hAnsi="Calibri" w:cs="Calibri"/>
                          <w:sz w:val="20"/>
                          <w:szCs w:val="20"/>
                        </w:rPr>
                        <w:t xml:space="preserve"> and passed our </w:t>
                      </w:r>
                      <w:proofErr w:type="gramStart"/>
                      <w:r w:rsidR="00E7364D" w:rsidRPr="00763FAF">
                        <w:rPr>
                          <w:rFonts w:ascii="Calibri" w:eastAsia="Times New Roman" w:hAnsi="Calibri" w:cs="Calibri"/>
                          <w:sz w:val="20"/>
                          <w:szCs w:val="20"/>
                        </w:rPr>
                        <w:t>1 year</w:t>
                      </w:r>
                      <w:proofErr w:type="gramEnd"/>
                      <w:r w:rsidR="00E7364D" w:rsidRPr="00763FAF">
                        <w:rPr>
                          <w:rFonts w:ascii="Calibri" w:eastAsia="Times New Roman" w:hAnsi="Calibri" w:cs="Calibri"/>
                          <w:sz w:val="20"/>
                          <w:szCs w:val="20"/>
                        </w:rPr>
                        <w:t xml:space="preserve"> audit thank you to David for all his hard work.</w:t>
                      </w:r>
                    </w:p>
                    <w:p w14:paraId="7E86D559" w14:textId="77777777" w:rsidR="00763FAF" w:rsidRPr="00763FAF" w:rsidRDefault="00763FAF" w:rsidP="00A05F00">
                      <w:pPr>
                        <w:spacing w:after="0"/>
                        <w:jc w:val="center"/>
                        <w:rPr>
                          <w:rFonts w:ascii="Calibri" w:eastAsia="Times New Roman" w:hAnsi="Calibri" w:cs="Calibri"/>
                          <w:sz w:val="20"/>
                          <w:szCs w:val="20"/>
                        </w:rPr>
                      </w:pPr>
                    </w:p>
                    <w:p w14:paraId="2525CDEB" w14:textId="1B99C6BB" w:rsidR="00046042" w:rsidRDefault="00C95A45" w:rsidP="00046042">
                      <w:pPr>
                        <w:spacing w:after="0"/>
                        <w:rPr>
                          <w:rFonts w:ascii="Calibri" w:eastAsia="Times New Roman" w:hAnsi="Calibri" w:cs="Calibri"/>
                          <w:sz w:val="20"/>
                          <w:szCs w:val="20"/>
                        </w:rPr>
                      </w:pPr>
                      <w:r w:rsidRPr="00046042">
                        <w:rPr>
                          <w:rFonts w:ascii="Calibri" w:eastAsia="Times New Roman" w:hAnsi="Calibri" w:cs="Calibri"/>
                          <w:sz w:val="20"/>
                          <w:szCs w:val="20"/>
                        </w:rPr>
                        <w:t xml:space="preserve">“I do hope you will see from this newsletter that Evolve is continuing to Evolve into the type of company that will meet all your training requirements. After </w:t>
                      </w:r>
                      <w:r w:rsidR="00516028">
                        <w:rPr>
                          <w:rFonts w:ascii="Calibri" w:eastAsia="Times New Roman" w:hAnsi="Calibri" w:cs="Calibri"/>
                          <w:sz w:val="20"/>
                          <w:szCs w:val="20"/>
                        </w:rPr>
                        <w:t>3</w:t>
                      </w:r>
                      <w:r w:rsidR="00BD55A9">
                        <w:rPr>
                          <w:rFonts w:ascii="Calibri" w:eastAsia="Times New Roman" w:hAnsi="Calibri" w:cs="Calibri"/>
                          <w:sz w:val="20"/>
                          <w:szCs w:val="20"/>
                        </w:rPr>
                        <w:t>3</w:t>
                      </w:r>
                      <w:r w:rsidRPr="00046042">
                        <w:rPr>
                          <w:rFonts w:ascii="Calibri" w:eastAsia="Times New Roman" w:hAnsi="Calibri" w:cs="Calibri"/>
                          <w:sz w:val="20"/>
                          <w:szCs w:val="20"/>
                        </w:rPr>
                        <w:t xml:space="preserve"> years in </w:t>
                      </w:r>
                      <w:proofErr w:type="gramStart"/>
                      <w:r w:rsidRPr="00046042">
                        <w:rPr>
                          <w:rFonts w:ascii="Calibri" w:eastAsia="Times New Roman" w:hAnsi="Calibri" w:cs="Calibri"/>
                          <w:sz w:val="20"/>
                          <w:szCs w:val="20"/>
                        </w:rPr>
                        <w:t>business</w:t>
                      </w:r>
                      <w:proofErr w:type="gramEnd"/>
                      <w:r w:rsidRPr="00046042">
                        <w:rPr>
                          <w:rFonts w:ascii="Calibri" w:eastAsia="Times New Roman" w:hAnsi="Calibri" w:cs="Calibri"/>
                          <w:sz w:val="20"/>
                          <w:szCs w:val="20"/>
                        </w:rPr>
                        <w:t xml:space="preserve"> we have updated our foundations to develop many more new </w:t>
                      </w:r>
                      <w:proofErr w:type="gramStart"/>
                      <w:r w:rsidRPr="00046042">
                        <w:rPr>
                          <w:rFonts w:ascii="Calibri" w:eastAsia="Times New Roman" w:hAnsi="Calibri" w:cs="Calibri"/>
                          <w:sz w:val="20"/>
                          <w:szCs w:val="20"/>
                        </w:rPr>
                        <w:t>courses</w:t>
                      </w:r>
                      <w:proofErr w:type="gramEnd"/>
                      <w:r w:rsidRPr="00046042">
                        <w:rPr>
                          <w:rFonts w:ascii="Calibri" w:eastAsia="Times New Roman" w:hAnsi="Calibri" w:cs="Calibri"/>
                          <w:sz w:val="20"/>
                          <w:szCs w:val="20"/>
                        </w:rPr>
                        <w:t xml:space="preserve"> and I would encourage you to let us know if there is anything new you are looking for. </w:t>
                      </w:r>
                      <w:r w:rsidR="00981531">
                        <w:rPr>
                          <w:rFonts w:ascii="Calibri" w:eastAsia="Times New Roman" w:hAnsi="Calibri" w:cs="Calibri"/>
                          <w:sz w:val="20"/>
                          <w:szCs w:val="20"/>
                        </w:rPr>
                        <w:t>Keep an eye on the website for new course coming your way.</w:t>
                      </w:r>
                    </w:p>
                    <w:p w14:paraId="11C2B5FC" w14:textId="77777777" w:rsidR="00981531" w:rsidRDefault="00981531" w:rsidP="00046042">
                      <w:pPr>
                        <w:spacing w:after="0"/>
                        <w:rPr>
                          <w:rFonts w:ascii="Calibri" w:eastAsia="Times New Roman" w:hAnsi="Calibri" w:cs="Calibri"/>
                          <w:sz w:val="20"/>
                          <w:szCs w:val="20"/>
                        </w:rPr>
                      </w:pPr>
                    </w:p>
                    <w:p w14:paraId="56971E57" w14:textId="77777777" w:rsidR="00471C06" w:rsidRDefault="00471C06" w:rsidP="00046042">
                      <w:pPr>
                        <w:spacing w:after="0"/>
                        <w:rPr>
                          <w:rFonts w:ascii="Calibri" w:eastAsia="Times New Roman" w:hAnsi="Calibri" w:cs="Calibri"/>
                          <w:sz w:val="20"/>
                          <w:szCs w:val="20"/>
                        </w:rPr>
                      </w:pPr>
                      <w:r>
                        <w:rPr>
                          <w:rFonts w:ascii="Calibri" w:eastAsia="Times New Roman" w:hAnsi="Calibri" w:cs="Calibri"/>
                          <w:sz w:val="20"/>
                          <w:szCs w:val="20"/>
                        </w:rPr>
                        <w:t>We are Improving Knowledge through Training with our amazing team with years of experience to make your training better.</w:t>
                      </w:r>
                    </w:p>
                    <w:p w14:paraId="0A41576F" w14:textId="5E999D55" w:rsidR="00471C06" w:rsidRDefault="00471C06" w:rsidP="00046042">
                      <w:pPr>
                        <w:spacing w:after="0"/>
                        <w:rPr>
                          <w:rFonts w:ascii="Calibri" w:eastAsia="Times New Roman" w:hAnsi="Calibri" w:cs="Calibri"/>
                          <w:sz w:val="20"/>
                          <w:szCs w:val="20"/>
                        </w:rPr>
                      </w:pPr>
                      <w:r>
                        <w:rPr>
                          <w:rFonts w:ascii="Calibri" w:eastAsia="Times New Roman" w:hAnsi="Calibri" w:cs="Calibri"/>
                          <w:sz w:val="20"/>
                          <w:szCs w:val="20"/>
                        </w:rPr>
                        <w:t xml:space="preserve"> Thank you to everyone who continues to support Evolve with your company’s training requirements.</w:t>
                      </w:r>
                    </w:p>
                    <w:p w14:paraId="2D1807D0" w14:textId="26A700EE" w:rsidR="000762DA" w:rsidRDefault="000762DA" w:rsidP="00046042">
                      <w:pPr>
                        <w:spacing w:after="0"/>
                        <w:rPr>
                          <w:rFonts w:ascii="Calibri" w:eastAsia="Times New Roman" w:hAnsi="Calibri" w:cs="Calibri"/>
                          <w:sz w:val="20"/>
                          <w:szCs w:val="20"/>
                        </w:rPr>
                      </w:pPr>
                      <w:r>
                        <w:rPr>
                          <w:rFonts w:ascii="Calibri" w:eastAsia="Times New Roman" w:hAnsi="Calibri" w:cs="Calibri"/>
                          <w:sz w:val="20"/>
                          <w:szCs w:val="20"/>
                        </w:rPr>
                        <w:t>Linda Barclay</w:t>
                      </w:r>
                    </w:p>
                    <w:p w14:paraId="365969FE" w14:textId="3DE702DF" w:rsidR="00C95A45" w:rsidRPr="00046042" w:rsidRDefault="00C95A45" w:rsidP="00046042">
                      <w:pPr>
                        <w:spacing w:after="0"/>
                        <w:rPr>
                          <w:rFonts w:ascii="Calibri" w:eastAsia="Times New Roman" w:hAnsi="Calibri" w:cs="Calibri"/>
                          <w:sz w:val="20"/>
                          <w:szCs w:val="20"/>
                        </w:rPr>
                      </w:pPr>
                      <w:r w:rsidRPr="00046042">
                        <w:rPr>
                          <w:rFonts w:ascii="Calibri" w:eastAsia="Times New Roman" w:hAnsi="Calibri" w:cs="Calibri"/>
                          <w:sz w:val="20"/>
                          <w:szCs w:val="20"/>
                        </w:rPr>
                        <w:br/>
                      </w:r>
                    </w:p>
                  </w:txbxContent>
                </v:textbox>
              </v:shape>
            </w:pict>
          </mc:Fallback>
        </mc:AlternateContent>
      </w:r>
      <w:r w:rsidR="00981531">
        <w:rPr>
          <w:noProof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5DD303EB" wp14:editId="1FA9B746">
                <wp:simplePos x="0" y="0"/>
                <wp:positionH relativeFrom="margin">
                  <wp:align>right</wp:align>
                </wp:positionH>
                <wp:positionV relativeFrom="paragraph">
                  <wp:posOffset>3028406</wp:posOffset>
                </wp:positionV>
                <wp:extent cx="1871980" cy="304800"/>
                <wp:effectExtent l="19050" t="19050" r="13970" b="19050"/>
                <wp:wrapSquare wrapText="bothSides"/>
                <wp:docPr id="184508225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71980" cy="304800"/>
                        </a:xfrm>
                        <a:prstGeom prst="rect">
                          <a:avLst/>
                        </a:prstGeom>
                        <a:solidFill>
                          <a:srgbClr val="FF66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0F2F92" w14:textId="309508D9" w:rsidR="00981531" w:rsidRPr="00981531" w:rsidRDefault="00981531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Call to book 01224 724008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D303EB" id="_x0000_s1029" type="#_x0000_t202" style="position:absolute;margin-left:96.2pt;margin-top:238.45pt;width:147.4pt;height:24pt;z-index:251662336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" fillcolor="#f6f" strokeweight="2.25pt">
                <v:textbox>
                  <w:txbxContent>
                    <w:p w14:paraId="510F2F92" w14:textId="309508D9" w:rsidR="00981531" w:rsidRPr="00981531" w:rsidRDefault="00981531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Call to book 01224 724008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830242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E5B5629" wp14:editId="6CB63B85">
                <wp:simplePos x="0" y="0"/>
                <wp:positionH relativeFrom="column">
                  <wp:posOffset>3235779</wp:posOffset>
                </wp:positionH>
                <wp:positionV relativeFrom="paragraph">
                  <wp:posOffset>344260</wp:posOffset>
                </wp:positionV>
                <wp:extent cx="2898140" cy="2462893"/>
                <wp:effectExtent l="19050" t="19050" r="16510" b="13970"/>
                <wp:wrapNone/>
                <wp:docPr id="22" name="Text Box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98140" cy="246289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38100"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F7814BC" w14:textId="5DADE2FE" w:rsidR="004160FE" w:rsidRDefault="004160FE" w:rsidP="005E1EE7">
                            <w:pPr>
                              <w:jc w:val="center"/>
                              <w:rPr>
                                <w:b/>
                                <w:color w:val="2C7FCE" w:themeColor="text2" w:themeTint="99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color w:val="2C7FCE" w:themeColor="text2" w:themeTint="99"/>
                                <w:sz w:val="28"/>
                                <w:szCs w:val="28"/>
                              </w:rPr>
                              <w:t>Introducing</w:t>
                            </w:r>
                          </w:p>
                          <w:p w14:paraId="43CD0ADD" w14:textId="0E1AA6A7" w:rsidR="00401C8D" w:rsidRDefault="005E1EE7" w:rsidP="005E1EE7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color w:val="2C7FCE" w:themeColor="text2" w:themeTint="99"/>
                                <w:sz w:val="28"/>
                                <w:szCs w:val="28"/>
                              </w:rPr>
                              <w:t>COSHH Assessor 1day</w:t>
                            </w:r>
                            <w:r w:rsidR="00401C8D" w:rsidRPr="00401C8D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166A812F" w14:textId="60AE92F6" w:rsidR="004160FE" w:rsidRDefault="004160FE" w:rsidP="005E1EE7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 xml:space="preserve">We have now run a few of the </w:t>
                            </w:r>
                            <w:proofErr w:type="gramStart"/>
                            <w:r>
                              <w:rPr>
                                <w:sz w:val="20"/>
                                <w:szCs w:val="20"/>
                              </w:rPr>
                              <w:t>one day</w:t>
                            </w:r>
                            <w:proofErr w:type="gramEnd"/>
                            <w:r>
                              <w:rPr>
                                <w:sz w:val="20"/>
                                <w:szCs w:val="20"/>
                              </w:rPr>
                              <w:t xml:space="preserve"> course but still have demand for the </w:t>
                            </w:r>
                            <w:proofErr w:type="gramStart"/>
                            <w:r>
                              <w:rPr>
                                <w:sz w:val="20"/>
                                <w:szCs w:val="20"/>
                              </w:rPr>
                              <w:t>2 day</w:t>
                            </w:r>
                            <w:proofErr w:type="gramEnd"/>
                            <w:r>
                              <w:rPr>
                                <w:sz w:val="20"/>
                                <w:szCs w:val="20"/>
                              </w:rPr>
                              <w:t xml:space="preserve"> course</w:t>
                            </w:r>
                            <w:r w:rsidR="00AB628C">
                              <w:rPr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14:paraId="18AFA2D5" w14:textId="21E7300C" w:rsidR="00AB628C" w:rsidRPr="005E1EE7" w:rsidRDefault="00330619" w:rsidP="005E1EE7">
                            <w:pPr>
                              <w:jc w:val="center"/>
                              <w:rPr>
                                <w:b/>
                                <w:color w:val="2C7FCE" w:themeColor="text2" w:themeTint="99"/>
                                <w:sz w:val="28"/>
                                <w:szCs w:val="28"/>
                              </w:rPr>
                            </w:pPr>
                            <w:r w:rsidRPr="00330619">
                              <w:rPr>
                                <w:b/>
                                <w:color w:val="2C7FCE" w:themeColor="text2" w:themeTint="99"/>
                                <w:sz w:val="28"/>
                                <w:szCs w:val="28"/>
                              </w:rPr>
                              <w:t>www.evolvetraining.com/ev_course/212/coshh-assessor-1-day/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5B5629" id="Text Box 22" o:spid="_x0000_s1030" type="#_x0000_t202" style="position:absolute;margin-left:254.8pt;margin-top:27.1pt;width:228.2pt;height:193.9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" fillcolor="white [3201]" strokecolor="#45b0e1 [1940]" strokeweight="3pt">
                <v:textbox>
                  <w:txbxContent>
                    <w:p w14:paraId="2F7814BC" w14:textId="5DADE2FE" w:rsidR="004160FE" w:rsidRDefault="004160FE" w:rsidP="005E1EE7">
                      <w:pPr>
                        <w:jc w:val="center"/>
                        <w:rPr>
                          <w:b/>
                          <w:color w:val="2C7FCE" w:themeColor="text2" w:themeTint="99"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color w:val="2C7FCE" w:themeColor="text2" w:themeTint="99"/>
                          <w:sz w:val="28"/>
                          <w:szCs w:val="28"/>
                        </w:rPr>
                        <w:t>Introducing</w:t>
                      </w:r>
                    </w:p>
                    <w:p w14:paraId="43CD0ADD" w14:textId="0E1AA6A7" w:rsidR="00401C8D" w:rsidRDefault="005E1EE7" w:rsidP="005E1EE7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color w:val="2C7FCE" w:themeColor="text2" w:themeTint="99"/>
                          <w:sz w:val="28"/>
                          <w:szCs w:val="28"/>
                        </w:rPr>
                        <w:t>COSHH Assessor 1day</w:t>
                      </w:r>
                      <w:r w:rsidR="00401C8D" w:rsidRPr="00401C8D">
                        <w:rPr>
                          <w:sz w:val="20"/>
                          <w:szCs w:val="20"/>
                        </w:rPr>
                        <w:t xml:space="preserve"> </w:t>
                      </w:r>
                    </w:p>
                    <w:p w14:paraId="166A812F" w14:textId="60AE92F6" w:rsidR="004160FE" w:rsidRDefault="004160FE" w:rsidP="005E1EE7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 xml:space="preserve">We have now run a few of the </w:t>
                      </w:r>
                      <w:proofErr w:type="gramStart"/>
                      <w:r>
                        <w:rPr>
                          <w:sz w:val="20"/>
                          <w:szCs w:val="20"/>
                        </w:rPr>
                        <w:t>one day</w:t>
                      </w:r>
                      <w:proofErr w:type="gramEnd"/>
                      <w:r>
                        <w:rPr>
                          <w:sz w:val="20"/>
                          <w:szCs w:val="20"/>
                        </w:rPr>
                        <w:t xml:space="preserve"> course but still have demand for the </w:t>
                      </w:r>
                      <w:proofErr w:type="gramStart"/>
                      <w:r>
                        <w:rPr>
                          <w:sz w:val="20"/>
                          <w:szCs w:val="20"/>
                        </w:rPr>
                        <w:t>2 day</w:t>
                      </w:r>
                      <w:proofErr w:type="gramEnd"/>
                      <w:r>
                        <w:rPr>
                          <w:sz w:val="20"/>
                          <w:szCs w:val="20"/>
                        </w:rPr>
                        <w:t xml:space="preserve"> course</w:t>
                      </w:r>
                      <w:r w:rsidR="00AB628C">
                        <w:rPr>
                          <w:sz w:val="20"/>
                          <w:szCs w:val="20"/>
                        </w:rPr>
                        <w:t>.</w:t>
                      </w:r>
                    </w:p>
                    <w:p w14:paraId="18AFA2D5" w14:textId="21E7300C" w:rsidR="00AB628C" w:rsidRPr="005E1EE7" w:rsidRDefault="00330619" w:rsidP="005E1EE7">
                      <w:pPr>
                        <w:jc w:val="center"/>
                        <w:rPr>
                          <w:b/>
                          <w:color w:val="2C7FCE" w:themeColor="text2" w:themeTint="99"/>
                          <w:sz w:val="28"/>
                          <w:szCs w:val="28"/>
                        </w:rPr>
                      </w:pPr>
                      <w:r w:rsidRPr="00330619">
                        <w:rPr>
                          <w:b/>
                          <w:color w:val="2C7FCE" w:themeColor="text2" w:themeTint="99"/>
                          <w:sz w:val="28"/>
                          <w:szCs w:val="28"/>
                        </w:rPr>
                        <w:t>www.evolvetraining.com/ev_course/212/coshh-assessor-1-day/</w:t>
                      </w:r>
                    </w:p>
                  </w:txbxContent>
                </v:textbox>
              </v:shape>
            </w:pict>
          </mc:Fallback>
        </mc:AlternateContent>
      </w:r>
      <w:r w:rsidR="002C46DD">
        <w:rPr>
          <w:noProof/>
          <w:lang w:eastAsia="en-GB"/>
        </w:rPr>
        <w:drawing>
          <wp:inline distT="0" distB="0" distL="0" distR="0" wp14:anchorId="6D2B1543" wp14:editId="28DB8B06">
            <wp:extent cx="631437" cy="771121"/>
            <wp:effectExtent l="0" t="0" r="0" b="0"/>
            <wp:docPr id="15" name="Picture 15" descr="C:\Users\susan\Desktop\Logos\NEBOS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susan\Desktop\Logos\NEBOSH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437" cy="7711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87021">
        <w:br w:type="page"/>
      </w:r>
    </w:p>
    <w:p w14:paraId="7B458184" w14:textId="731D37B3" w:rsidR="007E6C27" w:rsidRDefault="002B07AA">
      <w:r>
        <w:rPr>
          <w:noProof/>
          <w:lang w:eastAsia="en-GB"/>
        </w:rPr>
        <w:lastRenderedPageBreak/>
        <mc:AlternateContent>
          <mc:Choice Requires="wps">
            <w:drawing>
              <wp:anchor distT="0" distB="0" distL="114300" distR="114300" simplePos="0" relativeHeight="251689472" behindDoc="0" locked="0" layoutInCell="1" allowOverlap="1" wp14:anchorId="50A29CEE" wp14:editId="4AE389DD">
                <wp:simplePos x="0" y="0"/>
                <wp:positionH relativeFrom="column">
                  <wp:posOffset>-481693</wp:posOffset>
                </wp:positionH>
                <wp:positionV relativeFrom="paragraph">
                  <wp:posOffset>72934</wp:posOffset>
                </wp:positionV>
                <wp:extent cx="2466975" cy="2124075"/>
                <wp:effectExtent l="0" t="0" r="28575" b="28575"/>
                <wp:wrapNone/>
                <wp:docPr id="1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66975" cy="21240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01B9936" w14:textId="77777777" w:rsidR="002176AC" w:rsidRPr="002176AC" w:rsidRDefault="002176AC" w:rsidP="002176AC">
                            <w:pPr>
                              <w:jc w:val="center"/>
                              <w:rPr>
                                <w:color w:val="FF0000"/>
                              </w:rPr>
                            </w:pPr>
                          </w:p>
                          <w:p w14:paraId="2DD17081" w14:textId="77777777" w:rsidR="002176AC" w:rsidRPr="002176AC" w:rsidRDefault="002176AC" w:rsidP="002176AC">
                            <w:pPr>
                              <w:jc w:val="center"/>
                              <w:rPr>
                                <w:b/>
                                <w:color w:val="2C7FCE" w:themeColor="text2" w:themeTint="99"/>
                                <w:sz w:val="40"/>
                                <w:szCs w:val="40"/>
                              </w:rPr>
                            </w:pPr>
                            <w:r w:rsidRPr="002176AC">
                              <w:rPr>
                                <w:b/>
                                <w:color w:val="2C7FCE" w:themeColor="text2" w:themeTint="99"/>
                                <w:sz w:val="40"/>
                                <w:szCs w:val="40"/>
                              </w:rPr>
                              <w:t>WE Live</w:t>
                            </w:r>
                          </w:p>
                          <w:p w14:paraId="56D5CE11" w14:textId="77777777" w:rsidR="002176AC" w:rsidRPr="002176AC" w:rsidRDefault="002176AC" w:rsidP="002176AC">
                            <w:pPr>
                              <w:jc w:val="center"/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</w:pPr>
                            <w:r w:rsidRPr="002176AC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>WE Learn</w:t>
                            </w:r>
                          </w:p>
                          <w:p w14:paraId="634F4DC5" w14:textId="77777777" w:rsidR="002176AC" w:rsidRPr="002176AC" w:rsidRDefault="002176AC" w:rsidP="002176AC">
                            <w:pPr>
                              <w:jc w:val="center"/>
                              <w:rPr>
                                <w:b/>
                                <w:color w:val="77206D" w:themeColor="accent5" w:themeShade="BF"/>
                                <w:sz w:val="40"/>
                                <w:szCs w:val="40"/>
                              </w:rPr>
                            </w:pPr>
                            <w:r w:rsidRPr="002176AC">
                              <w:rPr>
                                <w:b/>
                                <w:color w:val="77206D" w:themeColor="accent5" w:themeShade="BF"/>
                                <w:sz w:val="40"/>
                                <w:szCs w:val="40"/>
                              </w:rPr>
                              <w:t>We Evolve</w:t>
                            </w:r>
                          </w:p>
                          <w:p w14:paraId="74677879" w14:textId="77777777" w:rsidR="002176AC" w:rsidRDefault="002176A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0A29CEE" id="Text Box 11" o:spid="_x0000_s1031" type="#_x0000_t202" style="position:absolute;margin-left:-37.95pt;margin-top:5.75pt;width:194.25pt;height:167.25pt;z-index:2516894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" fillcolor="white [3201]" strokecolor="white [3212]" strokeweight=".5pt">
                <v:textbox>
                  <w:txbxContent>
                    <w:p w14:paraId="301B9936" w14:textId="77777777" w:rsidR="002176AC" w:rsidRPr="002176AC" w:rsidRDefault="002176AC" w:rsidP="002176AC">
                      <w:pPr>
                        <w:jc w:val="center"/>
                        <w:rPr>
                          <w:color w:val="FF0000"/>
                        </w:rPr>
                      </w:pPr>
                    </w:p>
                    <w:p w14:paraId="2DD17081" w14:textId="77777777" w:rsidR="002176AC" w:rsidRPr="002176AC" w:rsidRDefault="002176AC" w:rsidP="002176AC">
                      <w:pPr>
                        <w:jc w:val="center"/>
                        <w:rPr>
                          <w:b/>
                          <w:color w:val="2C7FCE" w:themeColor="text2" w:themeTint="99"/>
                          <w:sz w:val="40"/>
                          <w:szCs w:val="40"/>
                        </w:rPr>
                      </w:pPr>
                      <w:r w:rsidRPr="002176AC">
                        <w:rPr>
                          <w:b/>
                          <w:color w:val="2C7FCE" w:themeColor="text2" w:themeTint="99"/>
                          <w:sz w:val="40"/>
                          <w:szCs w:val="40"/>
                        </w:rPr>
                        <w:t>WE Live</w:t>
                      </w:r>
                    </w:p>
                    <w:p w14:paraId="56D5CE11" w14:textId="77777777" w:rsidR="002176AC" w:rsidRPr="002176AC" w:rsidRDefault="002176AC" w:rsidP="002176AC">
                      <w:pPr>
                        <w:jc w:val="center"/>
                        <w:rPr>
                          <w:b/>
                          <w:color w:val="FF0000"/>
                          <w:sz w:val="40"/>
                          <w:szCs w:val="40"/>
                        </w:rPr>
                      </w:pPr>
                      <w:r w:rsidRPr="002176AC">
                        <w:rPr>
                          <w:b/>
                          <w:color w:val="FF0000"/>
                          <w:sz w:val="40"/>
                          <w:szCs w:val="40"/>
                        </w:rPr>
                        <w:t>WE Learn</w:t>
                      </w:r>
                    </w:p>
                    <w:p w14:paraId="634F4DC5" w14:textId="77777777" w:rsidR="002176AC" w:rsidRPr="002176AC" w:rsidRDefault="002176AC" w:rsidP="002176AC">
                      <w:pPr>
                        <w:jc w:val="center"/>
                        <w:rPr>
                          <w:b/>
                          <w:color w:val="77206D" w:themeColor="accent5" w:themeShade="BF"/>
                          <w:sz w:val="40"/>
                          <w:szCs w:val="40"/>
                        </w:rPr>
                      </w:pPr>
                      <w:r w:rsidRPr="002176AC">
                        <w:rPr>
                          <w:b/>
                          <w:color w:val="77206D" w:themeColor="accent5" w:themeShade="BF"/>
                          <w:sz w:val="40"/>
                          <w:szCs w:val="40"/>
                        </w:rPr>
                        <w:t>We Evolve</w:t>
                      </w:r>
                    </w:p>
                    <w:p w14:paraId="74677879" w14:textId="77777777" w:rsidR="002176AC" w:rsidRDefault="002176AC"/>
                  </w:txbxContent>
                </v:textbox>
              </v:shape>
            </w:pict>
          </mc:Fallback>
        </mc:AlternateContent>
      </w:r>
      <w:r w:rsidR="008C1FF1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40320" behindDoc="0" locked="0" layoutInCell="1" allowOverlap="1" wp14:anchorId="733C6835" wp14:editId="558EAA78">
                <wp:simplePos x="0" y="0"/>
                <wp:positionH relativeFrom="column">
                  <wp:posOffset>2209800</wp:posOffset>
                </wp:positionH>
                <wp:positionV relativeFrom="paragraph">
                  <wp:posOffset>76109</wp:posOffset>
                </wp:positionV>
                <wp:extent cx="4143375" cy="2525485"/>
                <wp:effectExtent l="0" t="0" r="28575" b="27305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43375" cy="2525485"/>
                        </a:xfrm>
                        <a:prstGeom prst="rect">
                          <a:avLst/>
                        </a:prstGeom>
                        <a:ln>
                          <a:solidFill>
                            <a:srgbClr val="00B050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28EC7E2" w14:textId="08D6658E" w:rsidR="00CF52CA" w:rsidRDefault="007E6C27" w:rsidP="00CF52CA">
                            <w:pPr>
                              <w:jc w:val="center"/>
                              <w:rPr>
                                <w:rFonts w:ascii="Calibri" w:eastAsia="Times New Roman" w:hAnsi="Calibri" w:cs="Calibri"/>
                                <w:b/>
                                <w:color w:val="00B05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libri" w:eastAsia="Times New Roman" w:hAnsi="Calibri" w:cs="Calibri"/>
                                <w:b/>
                                <w:color w:val="00B050"/>
                                <w:sz w:val="28"/>
                                <w:szCs w:val="28"/>
                              </w:rPr>
                              <w:t>Bespoke</w:t>
                            </w:r>
                            <w:r w:rsidR="00F60159">
                              <w:rPr>
                                <w:rFonts w:ascii="Calibri" w:eastAsia="Times New Roman" w:hAnsi="Calibri" w:cs="Calibri"/>
                                <w:b/>
                                <w:color w:val="00B05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CF2019">
                              <w:rPr>
                                <w:rFonts w:ascii="Calibri" w:eastAsia="Times New Roman" w:hAnsi="Calibri" w:cs="Calibri"/>
                                <w:b/>
                                <w:color w:val="00B050"/>
                                <w:sz w:val="28"/>
                                <w:szCs w:val="28"/>
                              </w:rPr>
                              <w:t>training course</w:t>
                            </w:r>
                          </w:p>
                          <w:p w14:paraId="27EACB97" w14:textId="5695652C" w:rsidR="0093532E" w:rsidRPr="00A05F00" w:rsidRDefault="007E6C27" w:rsidP="0093532E">
                            <w:pPr>
                              <w:rPr>
                                <w:rFonts w:ascii="Calibri" w:eastAsia="Times New Roman" w:hAnsi="Calibri" w:cs="Calibri"/>
                                <w:color w:val="000000" w:themeColor="text1"/>
                              </w:rPr>
                            </w:pPr>
                            <w:r w:rsidRPr="00A05F00">
                              <w:rPr>
                                <w:rFonts w:ascii="Calibri" w:eastAsia="Times New Roman" w:hAnsi="Calibri" w:cs="Calibri"/>
                                <w:bCs/>
                                <w:color w:val="000000" w:themeColor="text1"/>
                              </w:rPr>
                              <w:t>We were ask</w:t>
                            </w:r>
                            <w:r w:rsidR="0093532E" w:rsidRPr="00A05F00">
                              <w:rPr>
                                <w:rFonts w:ascii="Calibri" w:eastAsia="Times New Roman" w:hAnsi="Calibri" w:cs="Calibri"/>
                                <w:bCs/>
                                <w:color w:val="000000" w:themeColor="text1"/>
                              </w:rPr>
                              <w:t>ed</w:t>
                            </w:r>
                            <w:r w:rsidRPr="00A05F00">
                              <w:rPr>
                                <w:rFonts w:ascii="Calibri" w:eastAsia="Times New Roman" w:hAnsi="Calibri" w:cs="Calibri"/>
                                <w:bCs/>
                                <w:color w:val="000000" w:themeColor="text1"/>
                              </w:rPr>
                              <w:t xml:space="preserve"> by a </w:t>
                            </w:r>
                            <w:proofErr w:type="gramStart"/>
                            <w:r w:rsidRPr="00A05F00">
                              <w:rPr>
                                <w:rFonts w:ascii="Calibri" w:eastAsia="Times New Roman" w:hAnsi="Calibri" w:cs="Calibri"/>
                                <w:bCs/>
                                <w:color w:val="000000" w:themeColor="text1"/>
                              </w:rPr>
                              <w:t>compan</w:t>
                            </w:r>
                            <w:r w:rsidR="00CF2019">
                              <w:rPr>
                                <w:rFonts w:ascii="Calibri" w:eastAsia="Times New Roman" w:hAnsi="Calibri" w:cs="Calibri"/>
                                <w:bCs/>
                                <w:color w:val="000000" w:themeColor="text1"/>
                              </w:rPr>
                              <w:t>ies</w:t>
                            </w:r>
                            <w:proofErr w:type="gramEnd"/>
                            <w:r w:rsidR="00CF2019">
                              <w:rPr>
                                <w:rFonts w:ascii="Calibri" w:eastAsia="Times New Roman" w:hAnsi="Calibri" w:cs="Calibri"/>
                                <w:bCs/>
                                <w:color w:val="000000" w:themeColor="text1"/>
                              </w:rPr>
                              <w:t xml:space="preserve"> to</w:t>
                            </w:r>
                            <w:r w:rsidRPr="00A05F00">
                              <w:rPr>
                                <w:rFonts w:ascii="Calibri" w:eastAsia="Times New Roman" w:hAnsi="Calibri" w:cs="Calibri"/>
                                <w:bCs/>
                                <w:color w:val="000000" w:themeColor="text1"/>
                              </w:rPr>
                              <w:t xml:space="preserve"> design a course around what the company </w:t>
                            </w:r>
                            <w:r w:rsidR="0093532E" w:rsidRPr="00A05F00">
                              <w:rPr>
                                <w:rFonts w:ascii="Calibri" w:eastAsia="Times New Roman" w:hAnsi="Calibri" w:cs="Calibri"/>
                                <w:bCs/>
                                <w:color w:val="000000" w:themeColor="text1"/>
                              </w:rPr>
                              <w:t xml:space="preserve">need covered </w:t>
                            </w:r>
                            <w:r w:rsidR="0093532E" w:rsidRPr="00A05F00">
                              <w:rPr>
                                <w:rFonts w:ascii="Calibri" w:eastAsia="Times New Roman" w:hAnsi="Calibri" w:cs="Calibri"/>
                                <w:b/>
                                <w:bCs/>
                                <w:color w:val="000000" w:themeColor="text1"/>
                              </w:rPr>
                              <w:t>s</w:t>
                            </w:r>
                            <w:r w:rsidR="0093532E" w:rsidRPr="00A05F00">
                              <w:rPr>
                                <w:rFonts w:ascii="Calibri" w:eastAsia="Times New Roman" w:hAnsi="Calibri" w:cs="Calibri"/>
                                <w:color w:val="000000" w:themeColor="text1"/>
                              </w:rPr>
                              <w:t>afe use of Lifting Equipment and Accessories in a Workshop Environment.</w:t>
                            </w:r>
                            <w:r w:rsidR="0093532E" w:rsidRPr="0093532E">
                              <w:rPr>
                                <w:rFonts w:ascii="Calibri" w:eastAsia="Times New Roman" w:hAnsi="Calibri" w:cs="Calibri"/>
                                <w:color w:val="000000" w:themeColor="text1"/>
                              </w:rPr>
                              <w:t xml:space="preserve"> </w:t>
                            </w:r>
                            <w:r w:rsidR="0093532E" w:rsidRPr="00A05F00">
                              <w:rPr>
                                <w:rFonts w:ascii="Calibri" w:eastAsia="Times New Roman" w:hAnsi="Calibri" w:cs="Calibri"/>
                                <w:color w:val="000000" w:themeColor="text1"/>
                              </w:rPr>
                              <w:t>K</w:t>
                            </w:r>
                            <w:r w:rsidR="0093532E" w:rsidRPr="0093532E">
                              <w:rPr>
                                <w:rFonts w:ascii="Calibri" w:eastAsia="Times New Roman" w:hAnsi="Calibri" w:cs="Calibri"/>
                                <w:color w:val="000000" w:themeColor="text1"/>
                              </w:rPr>
                              <w:t xml:space="preserve">nowledge and skills necessary, including an understanding of current Legislation, Guidance and Company S.S.O.W. for safe operations using Lifting </w:t>
                            </w:r>
                            <w:r w:rsidR="0093532E" w:rsidRPr="00A05F00">
                              <w:rPr>
                                <w:rFonts w:ascii="Calibri" w:eastAsia="Times New Roman" w:hAnsi="Calibri" w:cs="Calibri"/>
                                <w:color w:val="000000" w:themeColor="text1"/>
                              </w:rPr>
                              <w:t>Gear. This is a 2day course for novice and a 1day course for experienced staff.</w:t>
                            </w:r>
                          </w:p>
                          <w:p w14:paraId="27600AA6" w14:textId="6087EDC2" w:rsidR="0093532E" w:rsidRPr="0093532E" w:rsidRDefault="0093532E" w:rsidP="0093532E">
                            <w:pPr>
                              <w:rPr>
                                <w:rFonts w:ascii="Calibri" w:eastAsia="Times New Roman" w:hAnsi="Calibri" w:cs="Calibri"/>
                                <w:color w:val="000000" w:themeColor="text1"/>
                              </w:rPr>
                            </w:pPr>
                            <w:r w:rsidRPr="00A05F00">
                              <w:rPr>
                                <w:rFonts w:ascii="Calibri" w:eastAsia="Times New Roman" w:hAnsi="Calibri" w:cs="Calibri"/>
                                <w:color w:val="000000" w:themeColor="text1"/>
                              </w:rPr>
                              <w:t>Think we can help you with a course just for your company’s requirements let us know.</w:t>
                            </w:r>
                          </w:p>
                          <w:p w14:paraId="128C1090" w14:textId="37EB8DB5" w:rsidR="007E6C27" w:rsidRPr="007E6C27" w:rsidRDefault="007E6C27" w:rsidP="00CF52CA">
                            <w:pPr>
                              <w:jc w:val="center"/>
                              <w:rPr>
                                <w:rFonts w:ascii="Calibri" w:eastAsia="Times New Roman" w:hAnsi="Calibri" w:cs="Calibri"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</w:p>
                          <w:p w14:paraId="23BA1B40" w14:textId="77777777" w:rsidR="00C95A45" w:rsidRPr="002C46DD" w:rsidRDefault="00CF52CA" w:rsidP="002C46DD">
                            <w:pPr>
                              <w:spacing w:after="0"/>
                              <w:rPr>
                                <w:rFonts w:ascii="Calibri" w:eastAsia="Times New Roman" w:hAnsi="Calibri" w:cs="Calibri"/>
                              </w:rPr>
                            </w:pPr>
                            <w:r>
                              <w:rPr>
                                <w:rFonts w:ascii="Calibri" w:eastAsia="Times New Roman" w:hAnsi="Calibri" w:cs="Calibri"/>
                              </w:rPr>
                              <w:br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3C6835" id="_x0000_s1032" type="#_x0000_t202" style="position:absolute;margin-left:174pt;margin-top:6pt;width:326.25pt;height:198.85pt;z-index:251640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" fillcolor="white [3201]" strokecolor="#00b050" strokeweight="2pt">
                <v:textbox>
                  <w:txbxContent>
                    <w:p w14:paraId="628EC7E2" w14:textId="08D6658E" w:rsidR="00CF52CA" w:rsidRDefault="007E6C27" w:rsidP="00CF52CA">
                      <w:pPr>
                        <w:jc w:val="center"/>
                        <w:rPr>
                          <w:rFonts w:ascii="Calibri" w:eastAsia="Times New Roman" w:hAnsi="Calibri" w:cs="Calibri"/>
                          <w:b/>
                          <w:color w:val="00B050"/>
                          <w:sz w:val="28"/>
                          <w:szCs w:val="28"/>
                        </w:rPr>
                      </w:pPr>
                      <w:r>
                        <w:rPr>
                          <w:rFonts w:ascii="Calibri" w:eastAsia="Times New Roman" w:hAnsi="Calibri" w:cs="Calibri"/>
                          <w:b/>
                          <w:color w:val="00B050"/>
                          <w:sz w:val="28"/>
                          <w:szCs w:val="28"/>
                        </w:rPr>
                        <w:t>Bespoke</w:t>
                      </w:r>
                      <w:r w:rsidR="00F60159">
                        <w:rPr>
                          <w:rFonts w:ascii="Calibri" w:eastAsia="Times New Roman" w:hAnsi="Calibri" w:cs="Calibri"/>
                          <w:b/>
                          <w:color w:val="00B050"/>
                          <w:sz w:val="28"/>
                          <w:szCs w:val="28"/>
                        </w:rPr>
                        <w:t xml:space="preserve"> </w:t>
                      </w:r>
                      <w:r w:rsidR="00CF2019">
                        <w:rPr>
                          <w:rFonts w:ascii="Calibri" w:eastAsia="Times New Roman" w:hAnsi="Calibri" w:cs="Calibri"/>
                          <w:b/>
                          <w:color w:val="00B050"/>
                          <w:sz w:val="28"/>
                          <w:szCs w:val="28"/>
                        </w:rPr>
                        <w:t>training course</w:t>
                      </w:r>
                    </w:p>
                    <w:p w14:paraId="27EACB97" w14:textId="5695652C" w:rsidR="0093532E" w:rsidRPr="00A05F00" w:rsidRDefault="007E6C27" w:rsidP="0093532E">
                      <w:pPr>
                        <w:rPr>
                          <w:rFonts w:ascii="Calibri" w:eastAsia="Times New Roman" w:hAnsi="Calibri" w:cs="Calibri"/>
                          <w:color w:val="000000" w:themeColor="text1"/>
                        </w:rPr>
                      </w:pPr>
                      <w:r w:rsidRPr="00A05F00">
                        <w:rPr>
                          <w:rFonts w:ascii="Calibri" w:eastAsia="Times New Roman" w:hAnsi="Calibri" w:cs="Calibri"/>
                          <w:bCs/>
                          <w:color w:val="000000" w:themeColor="text1"/>
                        </w:rPr>
                        <w:t>We were ask</w:t>
                      </w:r>
                      <w:r w:rsidR="0093532E" w:rsidRPr="00A05F00">
                        <w:rPr>
                          <w:rFonts w:ascii="Calibri" w:eastAsia="Times New Roman" w:hAnsi="Calibri" w:cs="Calibri"/>
                          <w:bCs/>
                          <w:color w:val="000000" w:themeColor="text1"/>
                        </w:rPr>
                        <w:t>ed</w:t>
                      </w:r>
                      <w:r w:rsidRPr="00A05F00">
                        <w:rPr>
                          <w:rFonts w:ascii="Calibri" w:eastAsia="Times New Roman" w:hAnsi="Calibri" w:cs="Calibri"/>
                          <w:bCs/>
                          <w:color w:val="000000" w:themeColor="text1"/>
                        </w:rPr>
                        <w:t xml:space="preserve"> by a </w:t>
                      </w:r>
                      <w:proofErr w:type="gramStart"/>
                      <w:r w:rsidRPr="00A05F00">
                        <w:rPr>
                          <w:rFonts w:ascii="Calibri" w:eastAsia="Times New Roman" w:hAnsi="Calibri" w:cs="Calibri"/>
                          <w:bCs/>
                          <w:color w:val="000000" w:themeColor="text1"/>
                        </w:rPr>
                        <w:t>compan</w:t>
                      </w:r>
                      <w:r w:rsidR="00CF2019">
                        <w:rPr>
                          <w:rFonts w:ascii="Calibri" w:eastAsia="Times New Roman" w:hAnsi="Calibri" w:cs="Calibri"/>
                          <w:bCs/>
                          <w:color w:val="000000" w:themeColor="text1"/>
                        </w:rPr>
                        <w:t>ies</w:t>
                      </w:r>
                      <w:proofErr w:type="gramEnd"/>
                      <w:r w:rsidR="00CF2019">
                        <w:rPr>
                          <w:rFonts w:ascii="Calibri" w:eastAsia="Times New Roman" w:hAnsi="Calibri" w:cs="Calibri"/>
                          <w:bCs/>
                          <w:color w:val="000000" w:themeColor="text1"/>
                        </w:rPr>
                        <w:t xml:space="preserve"> to</w:t>
                      </w:r>
                      <w:r w:rsidRPr="00A05F00">
                        <w:rPr>
                          <w:rFonts w:ascii="Calibri" w:eastAsia="Times New Roman" w:hAnsi="Calibri" w:cs="Calibri"/>
                          <w:bCs/>
                          <w:color w:val="000000" w:themeColor="text1"/>
                        </w:rPr>
                        <w:t xml:space="preserve"> design a course around what the company </w:t>
                      </w:r>
                      <w:r w:rsidR="0093532E" w:rsidRPr="00A05F00">
                        <w:rPr>
                          <w:rFonts w:ascii="Calibri" w:eastAsia="Times New Roman" w:hAnsi="Calibri" w:cs="Calibri"/>
                          <w:bCs/>
                          <w:color w:val="000000" w:themeColor="text1"/>
                        </w:rPr>
                        <w:t xml:space="preserve">need covered </w:t>
                      </w:r>
                      <w:r w:rsidR="0093532E" w:rsidRPr="00A05F00">
                        <w:rPr>
                          <w:rFonts w:ascii="Calibri" w:eastAsia="Times New Roman" w:hAnsi="Calibri" w:cs="Calibri"/>
                          <w:b/>
                          <w:bCs/>
                          <w:color w:val="000000" w:themeColor="text1"/>
                        </w:rPr>
                        <w:t>s</w:t>
                      </w:r>
                      <w:r w:rsidR="0093532E" w:rsidRPr="00A05F00">
                        <w:rPr>
                          <w:rFonts w:ascii="Calibri" w:eastAsia="Times New Roman" w:hAnsi="Calibri" w:cs="Calibri"/>
                          <w:color w:val="000000" w:themeColor="text1"/>
                        </w:rPr>
                        <w:t>afe use of Lifting Equipment and Accessories in a Workshop Environment.</w:t>
                      </w:r>
                      <w:r w:rsidR="0093532E" w:rsidRPr="0093532E">
                        <w:rPr>
                          <w:rFonts w:ascii="Calibri" w:eastAsia="Times New Roman" w:hAnsi="Calibri" w:cs="Calibri"/>
                          <w:color w:val="000000" w:themeColor="text1"/>
                        </w:rPr>
                        <w:t xml:space="preserve"> </w:t>
                      </w:r>
                      <w:r w:rsidR="0093532E" w:rsidRPr="00A05F00">
                        <w:rPr>
                          <w:rFonts w:ascii="Calibri" w:eastAsia="Times New Roman" w:hAnsi="Calibri" w:cs="Calibri"/>
                          <w:color w:val="000000" w:themeColor="text1"/>
                        </w:rPr>
                        <w:t>K</w:t>
                      </w:r>
                      <w:r w:rsidR="0093532E" w:rsidRPr="0093532E">
                        <w:rPr>
                          <w:rFonts w:ascii="Calibri" w:eastAsia="Times New Roman" w:hAnsi="Calibri" w:cs="Calibri"/>
                          <w:color w:val="000000" w:themeColor="text1"/>
                        </w:rPr>
                        <w:t xml:space="preserve">nowledge and skills necessary, including an understanding of current Legislation, Guidance and Company S.S.O.W. for safe operations using Lifting </w:t>
                      </w:r>
                      <w:r w:rsidR="0093532E" w:rsidRPr="00A05F00">
                        <w:rPr>
                          <w:rFonts w:ascii="Calibri" w:eastAsia="Times New Roman" w:hAnsi="Calibri" w:cs="Calibri"/>
                          <w:color w:val="000000" w:themeColor="text1"/>
                        </w:rPr>
                        <w:t>Gear. This is a 2day course for novice and a 1day course for experienced staff.</w:t>
                      </w:r>
                    </w:p>
                    <w:p w14:paraId="27600AA6" w14:textId="6087EDC2" w:rsidR="0093532E" w:rsidRPr="0093532E" w:rsidRDefault="0093532E" w:rsidP="0093532E">
                      <w:pPr>
                        <w:rPr>
                          <w:rFonts w:ascii="Calibri" w:eastAsia="Times New Roman" w:hAnsi="Calibri" w:cs="Calibri"/>
                          <w:color w:val="000000" w:themeColor="text1"/>
                        </w:rPr>
                      </w:pPr>
                      <w:r w:rsidRPr="00A05F00">
                        <w:rPr>
                          <w:rFonts w:ascii="Calibri" w:eastAsia="Times New Roman" w:hAnsi="Calibri" w:cs="Calibri"/>
                          <w:color w:val="000000" w:themeColor="text1"/>
                        </w:rPr>
                        <w:t>Think we can help you with a course just for your company’s requirements let us know.</w:t>
                      </w:r>
                    </w:p>
                    <w:p w14:paraId="128C1090" w14:textId="37EB8DB5" w:rsidR="007E6C27" w:rsidRPr="007E6C27" w:rsidRDefault="007E6C27" w:rsidP="00CF52CA">
                      <w:pPr>
                        <w:jc w:val="center"/>
                        <w:rPr>
                          <w:rFonts w:ascii="Calibri" w:eastAsia="Times New Roman" w:hAnsi="Calibri" w:cs="Calibri"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</w:p>
                    <w:p w14:paraId="23BA1B40" w14:textId="77777777" w:rsidR="00C95A45" w:rsidRPr="002C46DD" w:rsidRDefault="00CF52CA" w:rsidP="002C46DD">
                      <w:pPr>
                        <w:spacing w:after="0"/>
                        <w:rPr>
                          <w:rFonts w:ascii="Calibri" w:eastAsia="Times New Roman" w:hAnsi="Calibri" w:cs="Calibri"/>
                        </w:rPr>
                      </w:pPr>
                      <w:r>
                        <w:rPr>
                          <w:rFonts w:ascii="Calibri" w:eastAsia="Times New Roman" w:hAnsi="Calibri" w:cs="Calibri"/>
                        </w:rPr>
                        <w:br/>
                      </w:r>
                    </w:p>
                  </w:txbxContent>
                </v:textbox>
              </v:shape>
            </w:pict>
          </mc:Fallback>
        </mc:AlternateContent>
      </w:r>
    </w:p>
    <w:p w14:paraId="63D095E6" w14:textId="2001A227" w:rsidR="00022160" w:rsidRDefault="003A1016">
      <w:r w:rsidRPr="003A1016">
        <w:rPr>
          <w:noProof/>
        </w:rPr>
        <w:drawing>
          <wp:anchor distT="0" distB="0" distL="114300" distR="114300" simplePos="0" relativeHeight="251692544" behindDoc="1" locked="0" layoutInCell="1" allowOverlap="1" wp14:anchorId="462EF0AF" wp14:editId="58836223">
            <wp:simplePos x="0" y="0"/>
            <wp:positionH relativeFrom="column">
              <wp:posOffset>353604</wp:posOffset>
            </wp:positionH>
            <wp:positionV relativeFrom="paragraph">
              <wp:posOffset>1670232</wp:posOffset>
            </wp:positionV>
            <wp:extent cx="734786" cy="734786"/>
            <wp:effectExtent l="0" t="0" r="8255" b="8255"/>
            <wp:wrapTight wrapText="bothSides">
              <wp:wrapPolygon edited="0">
                <wp:start x="0" y="0"/>
                <wp:lineTo x="0" y="21283"/>
                <wp:lineTo x="21283" y="21283"/>
                <wp:lineTo x="21283" y="0"/>
                <wp:lineTo x="0" y="0"/>
              </wp:wrapPolygon>
            </wp:wrapTight>
            <wp:docPr id="547048665" name="Picture 1" descr="A qr code with dot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7048665" name="Picture 1" descr="A qr code with dots&#10;&#10;Description automatically generated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734786" cy="73478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C1FF1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87424" behindDoc="0" locked="0" layoutInCell="1" allowOverlap="1" wp14:anchorId="7EF39F34" wp14:editId="5D687C1C">
                <wp:simplePos x="0" y="0"/>
                <wp:positionH relativeFrom="margin">
                  <wp:posOffset>1757498</wp:posOffset>
                </wp:positionH>
                <wp:positionV relativeFrom="paragraph">
                  <wp:posOffset>4152719</wp:posOffset>
                </wp:positionV>
                <wp:extent cx="2307590" cy="337185"/>
                <wp:effectExtent l="0" t="0" r="16510" b="24765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07590" cy="337185"/>
                        </a:xfrm>
                        <a:prstGeom prst="rect">
                          <a:avLst/>
                        </a:prstGeom>
                        <a:solidFill>
                          <a:srgbClr val="FF66FF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57CF68F" w14:textId="0B4E0067" w:rsidR="002176AC" w:rsidRPr="00981531" w:rsidRDefault="00981531" w:rsidP="002176AC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981531">
                              <w:rPr>
                                <w:b/>
                                <w:sz w:val="28"/>
                                <w:szCs w:val="28"/>
                                <w:lang w:val="en-US"/>
                              </w:rPr>
                              <w:t>www.evolvetraining.com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F39F34" id="Text Box 8" o:spid="_x0000_s1033" type="#_x0000_t202" style="position:absolute;margin-left:138.4pt;margin-top:327pt;width:181.7pt;height:26.55pt;z-index:2516874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" fillcolor="#f6f" strokecolor="black [3213]" strokeweight="2pt">
                <v:textbox>
                  <w:txbxContent>
                    <w:p w14:paraId="257CF68F" w14:textId="0B4E0067" w:rsidR="002176AC" w:rsidRPr="00981531" w:rsidRDefault="00981531" w:rsidP="002176AC">
                      <w:pPr>
                        <w:jc w:val="center"/>
                        <w:rPr>
                          <w:b/>
                          <w:sz w:val="28"/>
                          <w:szCs w:val="28"/>
                          <w:lang w:val="en-US"/>
                        </w:rPr>
                      </w:pPr>
                      <w:r w:rsidRPr="00981531">
                        <w:rPr>
                          <w:b/>
                          <w:sz w:val="28"/>
                          <w:szCs w:val="28"/>
                          <w:lang w:val="en-US"/>
                        </w:rPr>
                        <w:t>www.evolvetraining.com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8C1FF1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64728DC1" wp14:editId="773A14A1">
                <wp:simplePos x="0" y="0"/>
                <wp:positionH relativeFrom="column">
                  <wp:posOffset>-623208</wp:posOffset>
                </wp:positionH>
                <wp:positionV relativeFrom="paragraph">
                  <wp:posOffset>4248150</wp:posOffset>
                </wp:positionV>
                <wp:extent cx="2022021" cy="3381375"/>
                <wp:effectExtent l="19050" t="19050" r="16510" b="28575"/>
                <wp:wrapNone/>
                <wp:docPr id="19" name="Text Box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22021" cy="33813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38100">
                          <a:solidFill>
                            <a:srgbClr val="00B0F0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2BC316D" w14:textId="77777777" w:rsidR="00087021" w:rsidRDefault="002176AC" w:rsidP="002176AC">
                            <w:pPr>
                              <w:jc w:val="center"/>
                              <w:rPr>
                                <w:color w:val="00B0F0"/>
                                <w:sz w:val="28"/>
                                <w:szCs w:val="28"/>
                              </w:rPr>
                            </w:pPr>
                            <w:r w:rsidRPr="002176AC">
                              <w:rPr>
                                <w:color w:val="00B0F0"/>
                                <w:sz w:val="28"/>
                                <w:szCs w:val="28"/>
                              </w:rPr>
                              <w:t>First Aid Scenarios</w:t>
                            </w:r>
                          </w:p>
                          <w:p w14:paraId="08C0CA03" w14:textId="77777777" w:rsidR="002176AC" w:rsidRPr="00AD45F7" w:rsidRDefault="002176AC" w:rsidP="002176AC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AD45F7">
                              <w:rPr>
                                <w:sz w:val="20"/>
                                <w:szCs w:val="20"/>
                              </w:rPr>
                              <w:t>This is great training for both updating skills and reality check.</w:t>
                            </w:r>
                          </w:p>
                          <w:p w14:paraId="67129D65" w14:textId="77777777" w:rsidR="002176AC" w:rsidRPr="00AD45F7" w:rsidRDefault="00AD45F7" w:rsidP="002176AC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AD45F7">
                              <w:rPr>
                                <w:sz w:val="20"/>
                                <w:szCs w:val="20"/>
                              </w:rPr>
                              <w:t>Things we will cover:</w:t>
                            </w:r>
                          </w:p>
                          <w:p w14:paraId="502D2763" w14:textId="77777777" w:rsidR="00AD45F7" w:rsidRPr="00AD45F7" w:rsidRDefault="00AD45F7" w:rsidP="00AD45F7">
                            <w:pPr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rPr>
                                <w:rFonts w:eastAsia="Times New Roman" w:cs="Arial"/>
                                <w:sz w:val="20"/>
                                <w:szCs w:val="20"/>
                              </w:rPr>
                            </w:pPr>
                            <w:r w:rsidRPr="00AD45F7">
                              <w:rPr>
                                <w:rFonts w:eastAsia="Times New Roman" w:cs="Arial"/>
                                <w:sz w:val="20"/>
                                <w:szCs w:val="20"/>
                              </w:rPr>
                              <w:t>Bleeding injuries</w:t>
                            </w:r>
                          </w:p>
                          <w:p w14:paraId="6F4CED9C" w14:textId="77777777" w:rsidR="00AD45F7" w:rsidRPr="00AD45F7" w:rsidRDefault="00AD45F7" w:rsidP="00AD45F7">
                            <w:pPr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rPr>
                                <w:rFonts w:eastAsia="Times New Roman" w:cs="Arial"/>
                                <w:sz w:val="20"/>
                                <w:szCs w:val="20"/>
                              </w:rPr>
                            </w:pPr>
                            <w:r w:rsidRPr="00AD45F7">
                              <w:rPr>
                                <w:rFonts w:eastAsia="Times New Roman" w:cs="Arial"/>
                                <w:sz w:val="20"/>
                                <w:szCs w:val="20"/>
                              </w:rPr>
                              <w:t>Fractures</w:t>
                            </w:r>
                          </w:p>
                          <w:p w14:paraId="7544620B" w14:textId="77777777" w:rsidR="00AD45F7" w:rsidRPr="00AD45F7" w:rsidRDefault="00AD45F7" w:rsidP="00AD45F7">
                            <w:pPr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rPr>
                                <w:rFonts w:eastAsia="Times New Roman" w:cs="Arial"/>
                                <w:sz w:val="20"/>
                                <w:szCs w:val="20"/>
                              </w:rPr>
                            </w:pPr>
                            <w:r w:rsidRPr="00AD45F7">
                              <w:rPr>
                                <w:rFonts w:eastAsia="Times New Roman" w:cs="Arial"/>
                                <w:sz w:val="20"/>
                                <w:szCs w:val="20"/>
                              </w:rPr>
                              <w:t>Spinal injuries</w:t>
                            </w:r>
                          </w:p>
                          <w:p w14:paraId="5B72413F" w14:textId="77777777" w:rsidR="00AD45F7" w:rsidRPr="00AD45F7" w:rsidRDefault="00AD45F7" w:rsidP="00AD45F7">
                            <w:pPr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rPr>
                                <w:rFonts w:eastAsia="Times New Roman" w:cs="Arial"/>
                                <w:sz w:val="20"/>
                                <w:szCs w:val="20"/>
                              </w:rPr>
                            </w:pPr>
                            <w:r w:rsidRPr="00AD45F7">
                              <w:rPr>
                                <w:rFonts w:eastAsia="Times New Roman" w:cs="Arial"/>
                                <w:sz w:val="20"/>
                                <w:szCs w:val="20"/>
                              </w:rPr>
                              <w:t xml:space="preserve">Cardiac Arrest </w:t>
                            </w:r>
                          </w:p>
                          <w:p w14:paraId="493DF477" w14:textId="77777777" w:rsidR="00AD45F7" w:rsidRPr="00AD45F7" w:rsidRDefault="00AD45F7" w:rsidP="00AD45F7">
                            <w:pPr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rPr>
                                <w:rFonts w:eastAsia="Times New Roman" w:cs="Arial"/>
                                <w:sz w:val="20"/>
                                <w:szCs w:val="20"/>
                              </w:rPr>
                            </w:pPr>
                            <w:r w:rsidRPr="00AD45F7">
                              <w:rPr>
                                <w:rFonts w:eastAsia="Times New Roman" w:cs="Arial"/>
                                <w:sz w:val="20"/>
                                <w:szCs w:val="20"/>
                              </w:rPr>
                              <w:t>Stroke</w:t>
                            </w:r>
                          </w:p>
                          <w:p w14:paraId="68D84641" w14:textId="77777777" w:rsidR="00AD45F7" w:rsidRPr="00AD45F7" w:rsidRDefault="00AD45F7" w:rsidP="00AD45F7">
                            <w:pPr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rPr>
                                <w:rFonts w:eastAsia="Times New Roman" w:cs="Arial"/>
                                <w:sz w:val="20"/>
                                <w:szCs w:val="20"/>
                              </w:rPr>
                            </w:pPr>
                            <w:r w:rsidRPr="00AD45F7">
                              <w:rPr>
                                <w:rFonts w:eastAsia="Times New Roman" w:cs="Arial"/>
                                <w:sz w:val="20"/>
                                <w:szCs w:val="20"/>
                              </w:rPr>
                              <w:t>Chest injuries</w:t>
                            </w:r>
                          </w:p>
                          <w:p w14:paraId="4C0C2153" w14:textId="77777777" w:rsidR="00AD45F7" w:rsidRPr="00AD45F7" w:rsidRDefault="00AD45F7" w:rsidP="00AD45F7">
                            <w:pPr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rPr>
                                <w:rFonts w:eastAsia="Times New Roman" w:cs="Arial"/>
                                <w:sz w:val="20"/>
                                <w:szCs w:val="20"/>
                              </w:rPr>
                            </w:pPr>
                            <w:r w:rsidRPr="00AD45F7">
                              <w:rPr>
                                <w:rFonts w:eastAsia="Times New Roman" w:cs="Arial"/>
                                <w:sz w:val="20"/>
                                <w:szCs w:val="20"/>
                              </w:rPr>
                              <w:t xml:space="preserve">Burns </w:t>
                            </w:r>
                          </w:p>
                          <w:p w14:paraId="086754B5" w14:textId="77777777" w:rsidR="00AD45F7" w:rsidRPr="00AD45F7" w:rsidRDefault="00AD45F7" w:rsidP="00AD45F7">
                            <w:pPr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rPr>
                                <w:rFonts w:eastAsia="Times New Roman" w:cs="Arial"/>
                                <w:sz w:val="20"/>
                                <w:szCs w:val="20"/>
                              </w:rPr>
                            </w:pPr>
                            <w:r w:rsidRPr="00AD45F7">
                              <w:rPr>
                                <w:rFonts w:eastAsia="Times New Roman" w:cs="Arial"/>
                                <w:sz w:val="20"/>
                                <w:szCs w:val="20"/>
                              </w:rPr>
                              <w:t>Crush injuries</w:t>
                            </w:r>
                          </w:p>
                          <w:p w14:paraId="7F295846" w14:textId="77777777" w:rsidR="00AD45F7" w:rsidRPr="00AD45F7" w:rsidRDefault="00AD45F7" w:rsidP="00AD45F7">
                            <w:pPr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rPr>
                                <w:rFonts w:eastAsia="Times New Roman" w:cs="Arial"/>
                                <w:sz w:val="20"/>
                                <w:szCs w:val="20"/>
                              </w:rPr>
                            </w:pPr>
                            <w:r w:rsidRPr="00AD45F7">
                              <w:rPr>
                                <w:rFonts w:eastAsia="Times New Roman" w:cs="Arial"/>
                                <w:sz w:val="20"/>
                                <w:szCs w:val="20"/>
                              </w:rPr>
                              <w:t>Suspension trauma</w:t>
                            </w:r>
                          </w:p>
                          <w:p w14:paraId="702C824B" w14:textId="77777777" w:rsidR="00AD45F7" w:rsidRPr="00AD45F7" w:rsidRDefault="00AD45F7" w:rsidP="00AD45F7">
                            <w:pPr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rPr>
                                <w:rFonts w:eastAsia="Times New Roman" w:cs="Arial"/>
                                <w:sz w:val="20"/>
                                <w:szCs w:val="20"/>
                              </w:rPr>
                            </w:pPr>
                            <w:r w:rsidRPr="00AD45F7">
                              <w:rPr>
                                <w:rFonts w:eastAsia="Times New Roman" w:cs="Arial"/>
                                <w:sz w:val="20"/>
                                <w:szCs w:val="20"/>
                              </w:rPr>
                              <w:t>Poison</w:t>
                            </w:r>
                          </w:p>
                          <w:p w14:paraId="768F63AA" w14:textId="77777777" w:rsidR="00AD45F7" w:rsidRPr="00AD45F7" w:rsidRDefault="0049447A" w:rsidP="00AD45F7">
                            <w:pPr>
                              <w:spacing w:after="0" w:line="240" w:lineRule="auto"/>
                              <w:ind w:left="360"/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eastAsia="Times New Roman" w:cs="Arial"/>
                                <w:sz w:val="20"/>
                                <w:szCs w:val="20"/>
                              </w:rPr>
                              <w:t>Find out what really happen</w:t>
                            </w:r>
                            <w:r w:rsidR="00AD45F7" w:rsidRPr="00AD45F7">
                              <w:rPr>
                                <w:rFonts w:eastAsia="Times New Roman" w:cs="Arial"/>
                                <w:sz w:val="20"/>
                                <w:szCs w:val="20"/>
                              </w:rPr>
                              <w:t>s in an emergency</w:t>
                            </w:r>
                            <w:r w:rsidR="00AD45F7"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14:paraId="75EF6AAA" w14:textId="77777777" w:rsidR="00AD45F7" w:rsidRPr="002176AC" w:rsidRDefault="00AD45F7" w:rsidP="002176AC"/>
                          <w:p w14:paraId="7CDBE9F9" w14:textId="77777777" w:rsidR="002176AC" w:rsidRPr="002176AC" w:rsidRDefault="002176AC" w:rsidP="002176AC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728DC1" id="Text Box 19" o:spid="_x0000_s1034" type="#_x0000_t202" style="position:absolute;margin-left:-49.05pt;margin-top:334.5pt;width:159.2pt;height:266.2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" fillcolor="white [3201]" strokecolor="#00b0f0" strokeweight="3pt">
                <v:textbox>
                  <w:txbxContent>
                    <w:p w14:paraId="02BC316D" w14:textId="77777777" w:rsidR="00087021" w:rsidRDefault="002176AC" w:rsidP="002176AC">
                      <w:pPr>
                        <w:jc w:val="center"/>
                        <w:rPr>
                          <w:color w:val="00B0F0"/>
                          <w:sz w:val="28"/>
                          <w:szCs w:val="28"/>
                        </w:rPr>
                      </w:pPr>
                      <w:r w:rsidRPr="002176AC">
                        <w:rPr>
                          <w:color w:val="00B0F0"/>
                          <w:sz w:val="28"/>
                          <w:szCs w:val="28"/>
                        </w:rPr>
                        <w:t>First Aid Scenarios</w:t>
                      </w:r>
                    </w:p>
                    <w:p w14:paraId="08C0CA03" w14:textId="77777777" w:rsidR="002176AC" w:rsidRPr="00AD45F7" w:rsidRDefault="002176AC" w:rsidP="002176AC">
                      <w:pPr>
                        <w:rPr>
                          <w:sz w:val="20"/>
                          <w:szCs w:val="20"/>
                        </w:rPr>
                      </w:pPr>
                      <w:r w:rsidRPr="00AD45F7">
                        <w:rPr>
                          <w:sz w:val="20"/>
                          <w:szCs w:val="20"/>
                        </w:rPr>
                        <w:t>This is great training for both updating skills and reality check.</w:t>
                      </w:r>
                    </w:p>
                    <w:p w14:paraId="67129D65" w14:textId="77777777" w:rsidR="002176AC" w:rsidRPr="00AD45F7" w:rsidRDefault="00AD45F7" w:rsidP="002176AC">
                      <w:pPr>
                        <w:rPr>
                          <w:sz w:val="20"/>
                          <w:szCs w:val="20"/>
                        </w:rPr>
                      </w:pPr>
                      <w:r w:rsidRPr="00AD45F7">
                        <w:rPr>
                          <w:sz w:val="20"/>
                          <w:szCs w:val="20"/>
                        </w:rPr>
                        <w:t>Things we will cover:</w:t>
                      </w:r>
                    </w:p>
                    <w:p w14:paraId="502D2763" w14:textId="77777777" w:rsidR="00AD45F7" w:rsidRPr="00AD45F7" w:rsidRDefault="00AD45F7" w:rsidP="00AD45F7">
                      <w:pPr>
                        <w:numPr>
                          <w:ilvl w:val="0"/>
                          <w:numId w:val="1"/>
                        </w:numPr>
                        <w:spacing w:after="0" w:line="240" w:lineRule="auto"/>
                        <w:rPr>
                          <w:rFonts w:eastAsia="Times New Roman" w:cs="Arial"/>
                          <w:sz w:val="20"/>
                          <w:szCs w:val="20"/>
                        </w:rPr>
                      </w:pPr>
                      <w:r w:rsidRPr="00AD45F7">
                        <w:rPr>
                          <w:rFonts w:eastAsia="Times New Roman" w:cs="Arial"/>
                          <w:sz w:val="20"/>
                          <w:szCs w:val="20"/>
                        </w:rPr>
                        <w:t>Bleeding injuries</w:t>
                      </w:r>
                    </w:p>
                    <w:p w14:paraId="6F4CED9C" w14:textId="77777777" w:rsidR="00AD45F7" w:rsidRPr="00AD45F7" w:rsidRDefault="00AD45F7" w:rsidP="00AD45F7">
                      <w:pPr>
                        <w:numPr>
                          <w:ilvl w:val="0"/>
                          <w:numId w:val="1"/>
                        </w:numPr>
                        <w:spacing w:after="0" w:line="240" w:lineRule="auto"/>
                        <w:rPr>
                          <w:rFonts w:eastAsia="Times New Roman" w:cs="Arial"/>
                          <w:sz w:val="20"/>
                          <w:szCs w:val="20"/>
                        </w:rPr>
                      </w:pPr>
                      <w:r w:rsidRPr="00AD45F7">
                        <w:rPr>
                          <w:rFonts w:eastAsia="Times New Roman" w:cs="Arial"/>
                          <w:sz w:val="20"/>
                          <w:szCs w:val="20"/>
                        </w:rPr>
                        <w:t>Fractures</w:t>
                      </w:r>
                    </w:p>
                    <w:p w14:paraId="7544620B" w14:textId="77777777" w:rsidR="00AD45F7" w:rsidRPr="00AD45F7" w:rsidRDefault="00AD45F7" w:rsidP="00AD45F7">
                      <w:pPr>
                        <w:numPr>
                          <w:ilvl w:val="0"/>
                          <w:numId w:val="1"/>
                        </w:numPr>
                        <w:spacing w:after="0" w:line="240" w:lineRule="auto"/>
                        <w:rPr>
                          <w:rFonts w:eastAsia="Times New Roman" w:cs="Arial"/>
                          <w:sz w:val="20"/>
                          <w:szCs w:val="20"/>
                        </w:rPr>
                      </w:pPr>
                      <w:r w:rsidRPr="00AD45F7">
                        <w:rPr>
                          <w:rFonts w:eastAsia="Times New Roman" w:cs="Arial"/>
                          <w:sz w:val="20"/>
                          <w:szCs w:val="20"/>
                        </w:rPr>
                        <w:t>Spinal injuries</w:t>
                      </w:r>
                    </w:p>
                    <w:p w14:paraId="5B72413F" w14:textId="77777777" w:rsidR="00AD45F7" w:rsidRPr="00AD45F7" w:rsidRDefault="00AD45F7" w:rsidP="00AD45F7">
                      <w:pPr>
                        <w:numPr>
                          <w:ilvl w:val="0"/>
                          <w:numId w:val="1"/>
                        </w:numPr>
                        <w:spacing w:after="0" w:line="240" w:lineRule="auto"/>
                        <w:rPr>
                          <w:rFonts w:eastAsia="Times New Roman" w:cs="Arial"/>
                          <w:sz w:val="20"/>
                          <w:szCs w:val="20"/>
                        </w:rPr>
                      </w:pPr>
                      <w:r w:rsidRPr="00AD45F7">
                        <w:rPr>
                          <w:rFonts w:eastAsia="Times New Roman" w:cs="Arial"/>
                          <w:sz w:val="20"/>
                          <w:szCs w:val="20"/>
                        </w:rPr>
                        <w:t xml:space="preserve">Cardiac Arrest </w:t>
                      </w:r>
                    </w:p>
                    <w:p w14:paraId="493DF477" w14:textId="77777777" w:rsidR="00AD45F7" w:rsidRPr="00AD45F7" w:rsidRDefault="00AD45F7" w:rsidP="00AD45F7">
                      <w:pPr>
                        <w:numPr>
                          <w:ilvl w:val="0"/>
                          <w:numId w:val="1"/>
                        </w:numPr>
                        <w:spacing w:after="0" w:line="240" w:lineRule="auto"/>
                        <w:rPr>
                          <w:rFonts w:eastAsia="Times New Roman" w:cs="Arial"/>
                          <w:sz w:val="20"/>
                          <w:szCs w:val="20"/>
                        </w:rPr>
                      </w:pPr>
                      <w:r w:rsidRPr="00AD45F7">
                        <w:rPr>
                          <w:rFonts w:eastAsia="Times New Roman" w:cs="Arial"/>
                          <w:sz w:val="20"/>
                          <w:szCs w:val="20"/>
                        </w:rPr>
                        <w:t>Stroke</w:t>
                      </w:r>
                    </w:p>
                    <w:p w14:paraId="68D84641" w14:textId="77777777" w:rsidR="00AD45F7" w:rsidRPr="00AD45F7" w:rsidRDefault="00AD45F7" w:rsidP="00AD45F7">
                      <w:pPr>
                        <w:numPr>
                          <w:ilvl w:val="0"/>
                          <w:numId w:val="1"/>
                        </w:numPr>
                        <w:spacing w:after="0" w:line="240" w:lineRule="auto"/>
                        <w:rPr>
                          <w:rFonts w:eastAsia="Times New Roman" w:cs="Arial"/>
                          <w:sz w:val="20"/>
                          <w:szCs w:val="20"/>
                        </w:rPr>
                      </w:pPr>
                      <w:r w:rsidRPr="00AD45F7">
                        <w:rPr>
                          <w:rFonts w:eastAsia="Times New Roman" w:cs="Arial"/>
                          <w:sz w:val="20"/>
                          <w:szCs w:val="20"/>
                        </w:rPr>
                        <w:t>Chest injuries</w:t>
                      </w:r>
                    </w:p>
                    <w:p w14:paraId="4C0C2153" w14:textId="77777777" w:rsidR="00AD45F7" w:rsidRPr="00AD45F7" w:rsidRDefault="00AD45F7" w:rsidP="00AD45F7">
                      <w:pPr>
                        <w:numPr>
                          <w:ilvl w:val="0"/>
                          <w:numId w:val="1"/>
                        </w:numPr>
                        <w:spacing w:after="0" w:line="240" w:lineRule="auto"/>
                        <w:rPr>
                          <w:rFonts w:eastAsia="Times New Roman" w:cs="Arial"/>
                          <w:sz w:val="20"/>
                          <w:szCs w:val="20"/>
                        </w:rPr>
                      </w:pPr>
                      <w:r w:rsidRPr="00AD45F7">
                        <w:rPr>
                          <w:rFonts w:eastAsia="Times New Roman" w:cs="Arial"/>
                          <w:sz w:val="20"/>
                          <w:szCs w:val="20"/>
                        </w:rPr>
                        <w:t xml:space="preserve">Burns </w:t>
                      </w:r>
                    </w:p>
                    <w:p w14:paraId="086754B5" w14:textId="77777777" w:rsidR="00AD45F7" w:rsidRPr="00AD45F7" w:rsidRDefault="00AD45F7" w:rsidP="00AD45F7">
                      <w:pPr>
                        <w:numPr>
                          <w:ilvl w:val="0"/>
                          <w:numId w:val="1"/>
                        </w:numPr>
                        <w:spacing w:after="0" w:line="240" w:lineRule="auto"/>
                        <w:rPr>
                          <w:rFonts w:eastAsia="Times New Roman" w:cs="Arial"/>
                          <w:sz w:val="20"/>
                          <w:szCs w:val="20"/>
                        </w:rPr>
                      </w:pPr>
                      <w:r w:rsidRPr="00AD45F7">
                        <w:rPr>
                          <w:rFonts w:eastAsia="Times New Roman" w:cs="Arial"/>
                          <w:sz w:val="20"/>
                          <w:szCs w:val="20"/>
                        </w:rPr>
                        <w:t>Crush injuries</w:t>
                      </w:r>
                    </w:p>
                    <w:p w14:paraId="7F295846" w14:textId="77777777" w:rsidR="00AD45F7" w:rsidRPr="00AD45F7" w:rsidRDefault="00AD45F7" w:rsidP="00AD45F7">
                      <w:pPr>
                        <w:numPr>
                          <w:ilvl w:val="0"/>
                          <w:numId w:val="1"/>
                        </w:numPr>
                        <w:spacing w:after="0" w:line="240" w:lineRule="auto"/>
                        <w:rPr>
                          <w:rFonts w:eastAsia="Times New Roman" w:cs="Arial"/>
                          <w:sz w:val="20"/>
                          <w:szCs w:val="20"/>
                        </w:rPr>
                      </w:pPr>
                      <w:r w:rsidRPr="00AD45F7">
                        <w:rPr>
                          <w:rFonts w:eastAsia="Times New Roman" w:cs="Arial"/>
                          <w:sz w:val="20"/>
                          <w:szCs w:val="20"/>
                        </w:rPr>
                        <w:t>Suspension trauma</w:t>
                      </w:r>
                    </w:p>
                    <w:p w14:paraId="702C824B" w14:textId="77777777" w:rsidR="00AD45F7" w:rsidRPr="00AD45F7" w:rsidRDefault="00AD45F7" w:rsidP="00AD45F7">
                      <w:pPr>
                        <w:numPr>
                          <w:ilvl w:val="0"/>
                          <w:numId w:val="1"/>
                        </w:numPr>
                        <w:spacing w:after="0" w:line="240" w:lineRule="auto"/>
                        <w:rPr>
                          <w:rFonts w:eastAsia="Times New Roman" w:cs="Arial"/>
                          <w:sz w:val="20"/>
                          <w:szCs w:val="20"/>
                        </w:rPr>
                      </w:pPr>
                      <w:r w:rsidRPr="00AD45F7">
                        <w:rPr>
                          <w:rFonts w:eastAsia="Times New Roman" w:cs="Arial"/>
                          <w:sz w:val="20"/>
                          <w:szCs w:val="20"/>
                        </w:rPr>
                        <w:t>Poison</w:t>
                      </w:r>
                    </w:p>
                    <w:p w14:paraId="768F63AA" w14:textId="77777777" w:rsidR="00AD45F7" w:rsidRPr="00AD45F7" w:rsidRDefault="0049447A" w:rsidP="00AD45F7">
                      <w:pPr>
                        <w:spacing w:after="0" w:line="240" w:lineRule="auto"/>
                        <w:ind w:left="360"/>
                        <w:rPr>
                          <w:rFonts w:ascii="Arial" w:eastAsia="Times New Roman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eastAsia="Times New Roman" w:cs="Arial"/>
                          <w:sz w:val="20"/>
                          <w:szCs w:val="20"/>
                        </w:rPr>
                        <w:t>Find out what really happen</w:t>
                      </w:r>
                      <w:r w:rsidR="00AD45F7" w:rsidRPr="00AD45F7">
                        <w:rPr>
                          <w:rFonts w:eastAsia="Times New Roman" w:cs="Arial"/>
                          <w:sz w:val="20"/>
                          <w:szCs w:val="20"/>
                        </w:rPr>
                        <w:t>s in an emergency</w:t>
                      </w:r>
                      <w:r w:rsidR="00AD45F7">
                        <w:rPr>
                          <w:rFonts w:ascii="Arial" w:eastAsia="Times New Roman" w:hAnsi="Arial" w:cs="Arial"/>
                          <w:sz w:val="20"/>
                          <w:szCs w:val="20"/>
                        </w:rPr>
                        <w:t>.</w:t>
                      </w:r>
                    </w:p>
                    <w:p w14:paraId="75EF6AAA" w14:textId="77777777" w:rsidR="00AD45F7" w:rsidRPr="002176AC" w:rsidRDefault="00AD45F7" w:rsidP="002176AC"/>
                    <w:p w14:paraId="7CDBE9F9" w14:textId="77777777" w:rsidR="002176AC" w:rsidRPr="002176AC" w:rsidRDefault="002176AC" w:rsidP="002176AC">
                      <w:pPr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8C1FF1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2F7142D0" wp14:editId="1C2828F7">
                <wp:simplePos x="0" y="0"/>
                <wp:positionH relativeFrom="column">
                  <wp:posOffset>4410075</wp:posOffset>
                </wp:positionH>
                <wp:positionV relativeFrom="paragraph">
                  <wp:posOffset>4279537</wp:posOffset>
                </wp:positionV>
                <wp:extent cx="1866900" cy="3448050"/>
                <wp:effectExtent l="19050" t="19050" r="19050" b="19050"/>
                <wp:wrapNone/>
                <wp:docPr id="21" name="Text Box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66900" cy="34480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38100">
                          <a:solidFill>
                            <a:schemeClr val="accent5">
                              <a:lumMod val="75000"/>
                            </a:schemeClr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29FE4B5" w14:textId="77777777" w:rsidR="000643AB" w:rsidRDefault="000643AB" w:rsidP="00EF0AC2">
                            <w:pPr>
                              <w:jc w:val="center"/>
                              <w:rPr>
                                <w:color w:val="77206D" w:themeColor="accent5" w:themeShade="B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color w:val="77206D" w:themeColor="accent5" w:themeShade="BF"/>
                                <w:sz w:val="28"/>
                                <w:szCs w:val="28"/>
                              </w:rPr>
                              <w:t>Personal Development                          Training</w:t>
                            </w:r>
                          </w:p>
                          <w:p w14:paraId="0B15DBC2" w14:textId="77777777" w:rsidR="00EF0AC2" w:rsidRPr="00EF0AC2" w:rsidRDefault="0049447A" w:rsidP="00EF0AC2">
                            <w:pPr>
                              <w:rPr>
                                <w:color w:val="77206D" w:themeColor="accent5" w:themeShade="BF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77206D" w:themeColor="accent5" w:themeShade="BF"/>
                                <w:sz w:val="18"/>
                                <w:szCs w:val="18"/>
                              </w:rPr>
                              <w:t>Assertiveness, Time M</w:t>
                            </w:r>
                            <w:r w:rsidR="00EF0AC2">
                              <w:rPr>
                                <w:color w:val="77206D" w:themeColor="accent5" w:themeShade="BF"/>
                                <w:sz w:val="18"/>
                                <w:szCs w:val="18"/>
                              </w:rPr>
                              <w:t>anagement, Step into Leade</w:t>
                            </w:r>
                            <w:r>
                              <w:rPr>
                                <w:color w:val="77206D" w:themeColor="accent5" w:themeShade="BF"/>
                                <w:sz w:val="18"/>
                                <w:szCs w:val="18"/>
                              </w:rPr>
                              <w:t>rship, Conflict Communication S</w:t>
                            </w:r>
                            <w:r w:rsidR="00EF0AC2">
                              <w:rPr>
                                <w:color w:val="77206D" w:themeColor="accent5" w:themeShade="BF"/>
                                <w:sz w:val="18"/>
                                <w:szCs w:val="18"/>
                              </w:rPr>
                              <w:t>kills</w:t>
                            </w:r>
                          </w:p>
                          <w:p w14:paraId="609C5972" w14:textId="77777777" w:rsidR="000643AB" w:rsidRPr="000643AB" w:rsidRDefault="00EF0AC2" w:rsidP="000643AB">
                            <w:pPr>
                              <w:pStyle w:val="Default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Theme="minorHAnsi" w:hAnsiTheme="minorHAnsi" w:cs="Arial"/>
                                <w:sz w:val="20"/>
                                <w:szCs w:val="20"/>
                              </w:rPr>
                              <w:t xml:space="preserve">The list is </w:t>
                            </w:r>
                            <w:r w:rsidR="0049447A">
                              <w:rPr>
                                <w:rFonts w:asciiTheme="minorHAnsi" w:hAnsiTheme="minorHAnsi" w:cs="Arial"/>
                                <w:sz w:val="20"/>
                                <w:szCs w:val="20"/>
                              </w:rPr>
                              <w:t>growing</w:t>
                            </w:r>
                            <w:r>
                              <w:rPr>
                                <w:rFonts w:asciiTheme="minorHAnsi" w:hAnsiTheme="minorHAnsi" w:cs="Arial"/>
                                <w:sz w:val="20"/>
                                <w:szCs w:val="20"/>
                              </w:rPr>
                              <w:t xml:space="preserve"> we will help d</w:t>
                            </w:r>
                            <w:r w:rsidR="000643AB" w:rsidRPr="000643AB">
                              <w:rPr>
                                <w:rFonts w:asciiTheme="minorHAnsi" w:hAnsiTheme="minorHAnsi" w:cs="Arial"/>
                                <w:sz w:val="20"/>
                                <w:szCs w:val="20"/>
                              </w:rPr>
                              <w:t xml:space="preserve">elegates </w:t>
                            </w:r>
                            <w:r>
                              <w:rPr>
                                <w:rFonts w:asciiTheme="minorHAnsi" w:hAnsiTheme="minorHAnsi" w:cs="Arial"/>
                                <w:sz w:val="20"/>
                                <w:szCs w:val="20"/>
                              </w:rPr>
                              <w:t xml:space="preserve">how to </w:t>
                            </w:r>
                            <w:r w:rsidR="000643AB" w:rsidRPr="000643AB">
                              <w:rPr>
                                <w:rFonts w:asciiTheme="minorHAnsi" w:hAnsiTheme="minorHAnsi" w:cs="Arial"/>
                                <w:sz w:val="20"/>
                                <w:szCs w:val="20"/>
                              </w:rPr>
                              <w:t xml:space="preserve">practice skills to promote themselves in both personal life and in the workplace. </w:t>
                            </w:r>
                          </w:p>
                          <w:p w14:paraId="69205E8D" w14:textId="77777777" w:rsidR="000643AB" w:rsidRDefault="000643AB" w:rsidP="000643AB">
                            <w:pPr>
                              <w:pStyle w:val="Default"/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</w:pPr>
                            <w:r w:rsidRPr="000643AB">
                              <w:rPr>
                                <w:rFonts w:asciiTheme="minorHAnsi" w:hAnsiTheme="minorHAnsi" w:cs="Arial"/>
                                <w:sz w:val="20"/>
                                <w:szCs w:val="20"/>
                              </w:rPr>
                              <w:t xml:space="preserve">Companies will benefit from employees with enhanced </w:t>
                            </w:r>
                            <w:r w:rsidR="00EF0AC2">
                              <w:rPr>
                                <w:rFonts w:asciiTheme="minorHAnsi" w:hAnsiTheme="minorHAnsi" w:cs="Arial"/>
                                <w:sz w:val="20"/>
                                <w:szCs w:val="20"/>
                              </w:rPr>
                              <w:t>skills, learning how to</w:t>
                            </w:r>
                          </w:p>
                          <w:p w14:paraId="19D835E5" w14:textId="77777777" w:rsidR="000643AB" w:rsidRPr="00EF0AC2" w:rsidRDefault="000643AB" w:rsidP="000643AB">
                            <w:pPr>
                              <w:pStyle w:val="Default"/>
                              <w:numPr>
                                <w:ilvl w:val="0"/>
                                <w:numId w:val="2"/>
                              </w:numPr>
                              <w:rPr>
                                <w:rFonts w:ascii="Calibri" w:hAnsi="Calibri" w:cs="Arial"/>
                                <w:sz w:val="20"/>
                                <w:szCs w:val="20"/>
                              </w:rPr>
                            </w:pPr>
                            <w:r w:rsidRPr="000643AB">
                              <w:rPr>
                                <w:rFonts w:ascii="Calibri" w:hAnsi="Calibri" w:cs="Arial"/>
                                <w:sz w:val="20"/>
                                <w:szCs w:val="20"/>
                              </w:rPr>
                              <w:t>Saying NO! AND MEANING IT</w:t>
                            </w:r>
                            <w:r>
                              <w:rPr>
                                <w:rFonts w:ascii="Calibri" w:hAnsi="Calibri" w:cs="Arial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14:paraId="16985089" w14:textId="77777777" w:rsidR="000643AB" w:rsidRDefault="00DE2855" w:rsidP="000643AB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Delegation</w:t>
                            </w:r>
                          </w:p>
                          <w:p w14:paraId="6C56500A" w14:textId="77777777" w:rsidR="00DE2855" w:rsidRPr="000643AB" w:rsidRDefault="00DE2855" w:rsidP="000643AB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Leadership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7142D0" id="Text Box 21" o:spid="_x0000_s1035" type="#_x0000_t202" style="position:absolute;margin-left:347.25pt;margin-top:336.95pt;width:147pt;height:271.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" fillcolor="white [3201]" strokecolor="#77206d [2408]" strokeweight="3pt">
                <v:textbox>
                  <w:txbxContent>
                    <w:p w14:paraId="429FE4B5" w14:textId="77777777" w:rsidR="000643AB" w:rsidRDefault="000643AB" w:rsidP="00EF0AC2">
                      <w:pPr>
                        <w:jc w:val="center"/>
                        <w:rPr>
                          <w:color w:val="77206D" w:themeColor="accent5" w:themeShade="BF"/>
                          <w:sz w:val="28"/>
                          <w:szCs w:val="28"/>
                        </w:rPr>
                      </w:pPr>
                      <w:r>
                        <w:rPr>
                          <w:color w:val="77206D" w:themeColor="accent5" w:themeShade="BF"/>
                          <w:sz w:val="28"/>
                          <w:szCs w:val="28"/>
                        </w:rPr>
                        <w:t>Personal Development                          Training</w:t>
                      </w:r>
                    </w:p>
                    <w:p w14:paraId="0B15DBC2" w14:textId="77777777" w:rsidR="00EF0AC2" w:rsidRPr="00EF0AC2" w:rsidRDefault="0049447A" w:rsidP="00EF0AC2">
                      <w:pPr>
                        <w:rPr>
                          <w:color w:val="77206D" w:themeColor="accent5" w:themeShade="BF"/>
                          <w:sz w:val="18"/>
                          <w:szCs w:val="18"/>
                        </w:rPr>
                      </w:pPr>
                      <w:r>
                        <w:rPr>
                          <w:color w:val="77206D" w:themeColor="accent5" w:themeShade="BF"/>
                          <w:sz w:val="18"/>
                          <w:szCs w:val="18"/>
                        </w:rPr>
                        <w:t>Assertiveness, Time M</w:t>
                      </w:r>
                      <w:r w:rsidR="00EF0AC2">
                        <w:rPr>
                          <w:color w:val="77206D" w:themeColor="accent5" w:themeShade="BF"/>
                          <w:sz w:val="18"/>
                          <w:szCs w:val="18"/>
                        </w:rPr>
                        <w:t>anagement, Step into Leade</w:t>
                      </w:r>
                      <w:r>
                        <w:rPr>
                          <w:color w:val="77206D" w:themeColor="accent5" w:themeShade="BF"/>
                          <w:sz w:val="18"/>
                          <w:szCs w:val="18"/>
                        </w:rPr>
                        <w:t>rship, Conflict Communication S</w:t>
                      </w:r>
                      <w:r w:rsidR="00EF0AC2">
                        <w:rPr>
                          <w:color w:val="77206D" w:themeColor="accent5" w:themeShade="BF"/>
                          <w:sz w:val="18"/>
                          <w:szCs w:val="18"/>
                        </w:rPr>
                        <w:t>kills</w:t>
                      </w:r>
                    </w:p>
                    <w:p w14:paraId="609C5972" w14:textId="77777777" w:rsidR="000643AB" w:rsidRPr="000643AB" w:rsidRDefault="00EF0AC2" w:rsidP="000643AB">
                      <w:pPr>
                        <w:pStyle w:val="Default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Theme="minorHAnsi" w:hAnsiTheme="minorHAnsi" w:cs="Arial"/>
                          <w:sz w:val="20"/>
                          <w:szCs w:val="20"/>
                        </w:rPr>
                        <w:t xml:space="preserve">The list is </w:t>
                      </w:r>
                      <w:r w:rsidR="0049447A">
                        <w:rPr>
                          <w:rFonts w:asciiTheme="minorHAnsi" w:hAnsiTheme="minorHAnsi" w:cs="Arial"/>
                          <w:sz w:val="20"/>
                          <w:szCs w:val="20"/>
                        </w:rPr>
                        <w:t>growing</w:t>
                      </w:r>
                      <w:r>
                        <w:rPr>
                          <w:rFonts w:asciiTheme="minorHAnsi" w:hAnsiTheme="minorHAnsi" w:cs="Arial"/>
                          <w:sz w:val="20"/>
                          <w:szCs w:val="20"/>
                        </w:rPr>
                        <w:t xml:space="preserve"> we will help d</w:t>
                      </w:r>
                      <w:r w:rsidR="000643AB" w:rsidRPr="000643AB">
                        <w:rPr>
                          <w:rFonts w:asciiTheme="minorHAnsi" w:hAnsiTheme="minorHAnsi" w:cs="Arial"/>
                          <w:sz w:val="20"/>
                          <w:szCs w:val="20"/>
                        </w:rPr>
                        <w:t xml:space="preserve">elegates </w:t>
                      </w:r>
                      <w:r>
                        <w:rPr>
                          <w:rFonts w:asciiTheme="minorHAnsi" w:hAnsiTheme="minorHAnsi" w:cs="Arial"/>
                          <w:sz w:val="20"/>
                          <w:szCs w:val="20"/>
                        </w:rPr>
                        <w:t xml:space="preserve">how to </w:t>
                      </w:r>
                      <w:r w:rsidR="000643AB" w:rsidRPr="000643AB">
                        <w:rPr>
                          <w:rFonts w:asciiTheme="minorHAnsi" w:hAnsiTheme="minorHAnsi" w:cs="Arial"/>
                          <w:sz w:val="20"/>
                          <w:szCs w:val="20"/>
                        </w:rPr>
                        <w:t xml:space="preserve">practice skills to promote themselves in both personal life and in the workplace. </w:t>
                      </w:r>
                    </w:p>
                    <w:p w14:paraId="69205E8D" w14:textId="77777777" w:rsidR="000643AB" w:rsidRDefault="000643AB" w:rsidP="000643AB">
                      <w:pPr>
                        <w:pStyle w:val="Default"/>
                        <w:rPr>
                          <w:rFonts w:asciiTheme="minorHAnsi" w:hAnsiTheme="minorHAnsi"/>
                          <w:sz w:val="20"/>
                          <w:szCs w:val="20"/>
                        </w:rPr>
                      </w:pPr>
                      <w:r w:rsidRPr="000643AB">
                        <w:rPr>
                          <w:rFonts w:asciiTheme="minorHAnsi" w:hAnsiTheme="minorHAnsi" w:cs="Arial"/>
                          <w:sz w:val="20"/>
                          <w:szCs w:val="20"/>
                        </w:rPr>
                        <w:t xml:space="preserve">Companies will benefit from employees with enhanced </w:t>
                      </w:r>
                      <w:r w:rsidR="00EF0AC2">
                        <w:rPr>
                          <w:rFonts w:asciiTheme="minorHAnsi" w:hAnsiTheme="minorHAnsi" w:cs="Arial"/>
                          <w:sz w:val="20"/>
                          <w:szCs w:val="20"/>
                        </w:rPr>
                        <w:t>skills, learning how to</w:t>
                      </w:r>
                    </w:p>
                    <w:p w14:paraId="19D835E5" w14:textId="77777777" w:rsidR="000643AB" w:rsidRPr="00EF0AC2" w:rsidRDefault="000643AB" w:rsidP="000643AB">
                      <w:pPr>
                        <w:pStyle w:val="Default"/>
                        <w:numPr>
                          <w:ilvl w:val="0"/>
                          <w:numId w:val="2"/>
                        </w:numPr>
                        <w:rPr>
                          <w:rFonts w:ascii="Calibri" w:hAnsi="Calibri" w:cs="Arial"/>
                          <w:sz w:val="20"/>
                          <w:szCs w:val="20"/>
                        </w:rPr>
                      </w:pPr>
                      <w:r w:rsidRPr="000643AB">
                        <w:rPr>
                          <w:rFonts w:ascii="Calibri" w:hAnsi="Calibri" w:cs="Arial"/>
                          <w:sz w:val="20"/>
                          <w:szCs w:val="20"/>
                        </w:rPr>
                        <w:t>Saying NO! AND MEANING IT</w:t>
                      </w:r>
                      <w:r>
                        <w:rPr>
                          <w:rFonts w:ascii="Calibri" w:hAnsi="Calibri" w:cs="Arial"/>
                          <w:sz w:val="20"/>
                          <w:szCs w:val="20"/>
                        </w:rPr>
                        <w:t>.</w:t>
                      </w:r>
                    </w:p>
                    <w:p w14:paraId="16985089" w14:textId="77777777" w:rsidR="000643AB" w:rsidRDefault="00DE2855" w:rsidP="000643AB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Delegation</w:t>
                      </w:r>
                    </w:p>
                    <w:p w14:paraId="6C56500A" w14:textId="77777777" w:rsidR="00DE2855" w:rsidRPr="000643AB" w:rsidRDefault="00DE2855" w:rsidP="000643AB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Leadership</w:t>
                      </w:r>
                    </w:p>
                  </w:txbxContent>
                </v:textbox>
              </v:shape>
            </w:pict>
          </mc:Fallback>
        </mc:AlternateContent>
      </w:r>
      <w:r w:rsidR="008C1FF1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1D73901F" wp14:editId="37990457">
                <wp:simplePos x="0" y="0"/>
                <wp:positionH relativeFrom="column">
                  <wp:posOffset>1884589</wp:posOffset>
                </wp:positionH>
                <wp:positionV relativeFrom="paragraph">
                  <wp:posOffset>4660537</wp:posOffset>
                </wp:positionV>
                <wp:extent cx="2105025" cy="3448050"/>
                <wp:effectExtent l="19050" t="19050" r="28575" b="19050"/>
                <wp:wrapNone/>
                <wp:docPr id="20" name="Text Box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05025" cy="34480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38100">
                          <a:solidFill>
                            <a:srgbClr val="00B050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6BCA388" w14:textId="3E82333D" w:rsidR="000643AB" w:rsidRDefault="00AA2476" w:rsidP="002176AC">
                            <w:pPr>
                              <w:spacing w:after="0"/>
                              <w:rPr>
                                <w:color w:val="00B050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color w:val="00B050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r w:rsidR="003C471A">
                              <w:rPr>
                                <w:color w:val="00B050"/>
                                <w:sz w:val="28"/>
                                <w:szCs w:val="28"/>
                                <w:lang w:val="en-US"/>
                              </w:rPr>
                              <w:t>NPORS training</w:t>
                            </w:r>
                            <w:r>
                              <w:rPr>
                                <w:color w:val="00B050"/>
                                <w:sz w:val="28"/>
                                <w:szCs w:val="28"/>
                                <w:lang w:val="en-US"/>
                              </w:rPr>
                              <w:t xml:space="preserve"> course</w:t>
                            </w:r>
                          </w:p>
                          <w:p w14:paraId="747A1B5F" w14:textId="739979BA" w:rsidR="00AA2476" w:rsidRDefault="00AA2476" w:rsidP="002176AC">
                            <w:pPr>
                              <w:spacing w:after="0"/>
                              <w:rPr>
                                <w:lang w:val="en-US"/>
                              </w:rPr>
                            </w:pPr>
                            <w:r w:rsidRPr="009032C0">
                              <w:rPr>
                                <w:lang w:val="en-US"/>
                              </w:rPr>
                              <w:t>My instructor</w:t>
                            </w:r>
                            <w:r w:rsidR="00150487">
                              <w:rPr>
                                <w:lang w:val="en-US"/>
                              </w:rPr>
                              <w:t>s</w:t>
                            </w:r>
                            <w:r w:rsidRPr="009032C0">
                              <w:rPr>
                                <w:lang w:val="en-US"/>
                              </w:rPr>
                              <w:t xml:space="preserve"> ha</w:t>
                            </w:r>
                            <w:r w:rsidR="00150487">
                              <w:rPr>
                                <w:lang w:val="en-US"/>
                              </w:rPr>
                              <w:t>ve</w:t>
                            </w:r>
                            <w:r w:rsidRPr="009032C0">
                              <w:rPr>
                                <w:lang w:val="en-US"/>
                              </w:rPr>
                              <w:t xml:space="preserve"> been working away</w:t>
                            </w:r>
                            <w:r w:rsidR="009032C0" w:rsidRPr="009032C0">
                              <w:rPr>
                                <w:lang w:val="en-US"/>
                              </w:rPr>
                              <w:t xml:space="preserve"> </w:t>
                            </w:r>
                            <w:r w:rsidR="009032C0">
                              <w:rPr>
                                <w:lang w:val="en-US"/>
                              </w:rPr>
                              <w:t>in the first year</w:t>
                            </w:r>
                            <w:r w:rsidR="00B8605F">
                              <w:rPr>
                                <w:lang w:val="en-US"/>
                              </w:rPr>
                              <w:t xml:space="preserve"> sharing </w:t>
                            </w:r>
                            <w:r w:rsidR="00150487">
                              <w:rPr>
                                <w:lang w:val="en-US"/>
                              </w:rPr>
                              <w:t>their</w:t>
                            </w:r>
                            <w:r w:rsidR="00B8605F">
                              <w:rPr>
                                <w:lang w:val="en-US"/>
                              </w:rPr>
                              <w:t xml:space="preserve"> knowledge to construction companies and other sector</w:t>
                            </w:r>
                            <w:r w:rsidR="00797B6D">
                              <w:rPr>
                                <w:lang w:val="en-US"/>
                              </w:rPr>
                              <w:t>s</w:t>
                            </w:r>
                            <w:r w:rsidR="00DE1E11">
                              <w:rPr>
                                <w:lang w:val="en-US"/>
                              </w:rPr>
                              <w:t xml:space="preserve"> under NPORS.</w:t>
                            </w:r>
                          </w:p>
                          <w:p w14:paraId="48D1BE23" w14:textId="67233E72" w:rsidR="002053A5" w:rsidRDefault="00E20821" w:rsidP="002176AC">
                            <w:pPr>
                              <w:spacing w:after="0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 xml:space="preserve">Beginner forklift, </w:t>
                            </w:r>
                            <w:r w:rsidR="00065EB8">
                              <w:rPr>
                                <w:lang w:val="en-US"/>
                              </w:rPr>
                              <w:t xml:space="preserve">experienced forklift, Multi directional lift truck, </w:t>
                            </w:r>
                            <w:r w:rsidR="00FA417C">
                              <w:rPr>
                                <w:lang w:val="en-US"/>
                              </w:rPr>
                              <w:t>MEWPS</w:t>
                            </w:r>
                            <w:r w:rsidR="002F6336">
                              <w:rPr>
                                <w:lang w:val="en-US"/>
                              </w:rPr>
                              <w:t xml:space="preserve"> Boom</w:t>
                            </w:r>
                            <w:r w:rsidR="00FA417C">
                              <w:rPr>
                                <w:lang w:val="en-US"/>
                              </w:rPr>
                              <w:t>,</w:t>
                            </w:r>
                            <w:r w:rsidR="006F0ECB">
                              <w:rPr>
                                <w:lang w:val="en-US"/>
                              </w:rPr>
                              <w:t xml:space="preserve"> </w:t>
                            </w:r>
                            <w:r w:rsidR="00FA417C">
                              <w:rPr>
                                <w:lang w:val="en-US"/>
                              </w:rPr>
                              <w:t>Scissor lifts,</w:t>
                            </w:r>
                            <w:r w:rsidR="006F0ECB">
                              <w:rPr>
                                <w:lang w:val="en-US"/>
                              </w:rPr>
                              <w:t xml:space="preserve"> </w:t>
                            </w:r>
                            <w:r w:rsidR="00CE5EDF">
                              <w:rPr>
                                <w:lang w:val="en-US"/>
                              </w:rPr>
                              <w:t>Pallet stacker, Telescopic handler</w:t>
                            </w:r>
                            <w:r w:rsidR="00797B6D">
                              <w:rPr>
                                <w:lang w:val="en-US"/>
                              </w:rPr>
                              <w:t xml:space="preserve">, </w:t>
                            </w:r>
                            <w:r w:rsidR="002053A5">
                              <w:rPr>
                                <w:lang w:val="en-US"/>
                              </w:rPr>
                              <w:t>VNA</w:t>
                            </w:r>
                          </w:p>
                          <w:p w14:paraId="7CD596BB" w14:textId="2C927CB3" w:rsidR="002053A5" w:rsidRDefault="00150487" w:rsidP="002176AC">
                            <w:pPr>
                              <w:spacing w:after="0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Confined Space</w:t>
                            </w:r>
                          </w:p>
                          <w:p w14:paraId="6E8FCDA8" w14:textId="49707671" w:rsidR="00BA3C32" w:rsidRDefault="00BA3C32" w:rsidP="002176AC">
                            <w:pPr>
                              <w:spacing w:after="0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Working at Height</w:t>
                            </w:r>
                          </w:p>
                          <w:p w14:paraId="1D0C9421" w14:textId="1562012D" w:rsidR="00BA3C32" w:rsidRDefault="00BA3C32" w:rsidP="002176AC">
                            <w:pPr>
                              <w:spacing w:after="0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Fire Warden</w:t>
                            </w:r>
                          </w:p>
                          <w:p w14:paraId="37B24653" w14:textId="4E1F99F8" w:rsidR="00BA3C32" w:rsidRPr="009032C0" w:rsidRDefault="00BA3C32" w:rsidP="002176AC">
                            <w:pPr>
                              <w:spacing w:after="0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Abrasive Wheels</w:t>
                            </w:r>
                            <w:r w:rsidR="00797B6D">
                              <w:rPr>
                                <w:lang w:val="en-US"/>
                              </w:rPr>
                              <w:t>, Harness user</w:t>
                            </w:r>
                            <w:r w:rsidR="002F6336">
                              <w:rPr>
                                <w:lang w:val="en-US"/>
                              </w:rPr>
                              <w:t xml:space="preserve">, safe use of </w:t>
                            </w:r>
                            <w:r w:rsidR="002F6336">
                              <w:rPr>
                                <w:lang w:val="en-US"/>
                              </w:rPr>
                              <w:t>stepladders</w:t>
                            </w:r>
                            <w:r w:rsidR="006F0ECB">
                              <w:rPr>
                                <w:lang w:val="en-US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73901F" id="Text Box 20" o:spid="_x0000_s1036" type="#_x0000_t202" style="position:absolute;margin-left:148.4pt;margin-top:366.95pt;width:165.75pt;height:271.5pt;z-index:2516577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" fillcolor="white [3201]" strokecolor="#00b050" strokeweight="3pt">
                <v:textbox>
                  <w:txbxContent>
                    <w:p w14:paraId="76BCA388" w14:textId="3E82333D" w:rsidR="000643AB" w:rsidRDefault="00AA2476" w:rsidP="002176AC">
                      <w:pPr>
                        <w:spacing w:after="0"/>
                        <w:rPr>
                          <w:color w:val="00B050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color w:val="00B050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r w:rsidR="003C471A">
                        <w:rPr>
                          <w:color w:val="00B050"/>
                          <w:sz w:val="28"/>
                          <w:szCs w:val="28"/>
                          <w:lang w:val="en-US"/>
                        </w:rPr>
                        <w:t>NPORS training</w:t>
                      </w:r>
                      <w:r>
                        <w:rPr>
                          <w:color w:val="00B050"/>
                          <w:sz w:val="28"/>
                          <w:szCs w:val="28"/>
                          <w:lang w:val="en-US"/>
                        </w:rPr>
                        <w:t xml:space="preserve"> course</w:t>
                      </w:r>
                    </w:p>
                    <w:p w14:paraId="747A1B5F" w14:textId="739979BA" w:rsidR="00AA2476" w:rsidRDefault="00AA2476" w:rsidP="002176AC">
                      <w:pPr>
                        <w:spacing w:after="0"/>
                        <w:rPr>
                          <w:lang w:val="en-US"/>
                        </w:rPr>
                      </w:pPr>
                      <w:r w:rsidRPr="009032C0">
                        <w:rPr>
                          <w:lang w:val="en-US"/>
                        </w:rPr>
                        <w:t>My instructor</w:t>
                      </w:r>
                      <w:r w:rsidR="00150487">
                        <w:rPr>
                          <w:lang w:val="en-US"/>
                        </w:rPr>
                        <w:t>s</w:t>
                      </w:r>
                      <w:r w:rsidRPr="009032C0">
                        <w:rPr>
                          <w:lang w:val="en-US"/>
                        </w:rPr>
                        <w:t xml:space="preserve"> ha</w:t>
                      </w:r>
                      <w:r w:rsidR="00150487">
                        <w:rPr>
                          <w:lang w:val="en-US"/>
                        </w:rPr>
                        <w:t>ve</w:t>
                      </w:r>
                      <w:r w:rsidRPr="009032C0">
                        <w:rPr>
                          <w:lang w:val="en-US"/>
                        </w:rPr>
                        <w:t xml:space="preserve"> been working away</w:t>
                      </w:r>
                      <w:r w:rsidR="009032C0" w:rsidRPr="009032C0">
                        <w:rPr>
                          <w:lang w:val="en-US"/>
                        </w:rPr>
                        <w:t xml:space="preserve"> </w:t>
                      </w:r>
                      <w:r w:rsidR="009032C0">
                        <w:rPr>
                          <w:lang w:val="en-US"/>
                        </w:rPr>
                        <w:t>in the first year</w:t>
                      </w:r>
                      <w:r w:rsidR="00B8605F">
                        <w:rPr>
                          <w:lang w:val="en-US"/>
                        </w:rPr>
                        <w:t xml:space="preserve"> sharing </w:t>
                      </w:r>
                      <w:r w:rsidR="00150487">
                        <w:rPr>
                          <w:lang w:val="en-US"/>
                        </w:rPr>
                        <w:t>their</w:t>
                      </w:r>
                      <w:r w:rsidR="00B8605F">
                        <w:rPr>
                          <w:lang w:val="en-US"/>
                        </w:rPr>
                        <w:t xml:space="preserve"> knowledge to construction companies and other sector</w:t>
                      </w:r>
                      <w:r w:rsidR="00797B6D">
                        <w:rPr>
                          <w:lang w:val="en-US"/>
                        </w:rPr>
                        <w:t>s</w:t>
                      </w:r>
                      <w:r w:rsidR="00DE1E11">
                        <w:rPr>
                          <w:lang w:val="en-US"/>
                        </w:rPr>
                        <w:t xml:space="preserve"> under NPORS.</w:t>
                      </w:r>
                    </w:p>
                    <w:p w14:paraId="48D1BE23" w14:textId="67233E72" w:rsidR="002053A5" w:rsidRDefault="00E20821" w:rsidP="002176AC">
                      <w:pPr>
                        <w:spacing w:after="0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 xml:space="preserve">Beginner forklift, </w:t>
                      </w:r>
                      <w:r w:rsidR="00065EB8">
                        <w:rPr>
                          <w:lang w:val="en-US"/>
                        </w:rPr>
                        <w:t xml:space="preserve">experienced forklift, Multi directional lift truck, </w:t>
                      </w:r>
                      <w:r w:rsidR="00FA417C">
                        <w:rPr>
                          <w:lang w:val="en-US"/>
                        </w:rPr>
                        <w:t>MEWPS</w:t>
                      </w:r>
                      <w:r w:rsidR="002F6336">
                        <w:rPr>
                          <w:lang w:val="en-US"/>
                        </w:rPr>
                        <w:t xml:space="preserve"> Boom</w:t>
                      </w:r>
                      <w:r w:rsidR="00FA417C">
                        <w:rPr>
                          <w:lang w:val="en-US"/>
                        </w:rPr>
                        <w:t>,</w:t>
                      </w:r>
                      <w:r w:rsidR="006F0ECB">
                        <w:rPr>
                          <w:lang w:val="en-US"/>
                        </w:rPr>
                        <w:t xml:space="preserve"> </w:t>
                      </w:r>
                      <w:r w:rsidR="00FA417C">
                        <w:rPr>
                          <w:lang w:val="en-US"/>
                        </w:rPr>
                        <w:t>Scissor lifts,</w:t>
                      </w:r>
                      <w:r w:rsidR="006F0ECB">
                        <w:rPr>
                          <w:lang w:val="en-US"/>
                        </w:rPr>
                        <w:t xml:space="preserve"> </w:t>
                      </w:r>
                      <w:r w:rsidR="00CE5EDF">
                        <w:rPr>
                          <w:lang w:val="en-US"/>
                        </w:rPr>
                        <w:t>Pallet stacker, Telescopic handler</w:t>
                      </w:r>
                      <w:r w:rsidR="00797B6D">
                        <w:rPr>
                          <w:lang w:val="en-US"/>
                        </w:rPr>
                        <w:t xml:space="preserve">, </w:t>
                      </w:r>
                      <w:r w:rsidR="002053A5">
                        <w:rPr>
                          <w:lang w:val="en-US"/>
                        </w:rPr>
                        <w:t>VNA</w:t>
                      </w:r>
                    </w:p>
                    <w:p w14:paraId="7CD596BB" w14:textId="2C927CB3" w:rsidR="002053A5" w:rsidRDefault="00150487" w:rsidP="002176AC">
                      <w:pPr>
                        <w:spacing w:after="0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Confined Space</w:t>
                      </w:r>
                    </w:p>
                    <w:p w14:paraId="6E8FCDA8" w14:textId="49707671" w:rsidR="00BA3C32" w:rsidRDefault="00BA3C32" w:rsidP="002176AC">
                      <w:pPr>
                        <w:spacing w:after="0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Working at Height</w:t>
                      </w:r>
                    </w:p>
                    <w:p w14:paraId="1D0C9421" w14:textId="1562012D" w:rsidR="00BA3C32" w:rsidRDefault="00BA3C32" w:rsidP="002176AC">
                      <w:pPr>
                        <w:spacing w:after="0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Fire Warden</w:t>
                      </w:r>
                    </w:p>
                    <w:p w14:paraId="37B24653" w14:textId="4E1F99F8" w:rsidR="00BA3C32" w:rsidRPr="009032C0" w:rsidRDefault="00BA3C32" w:rsidP="002176AC">
                      <w:pPr>
                        <w:spacing w:after="0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Abrasive Wheels</w:t>
                      </w:r>
                      <w:r w:rsidR="00797B6D">
                        <w:rPr>
                          <w:lang w:val="en-US"/>
                        </w:rPr>
                        <w:t>, Harness user</w:t>
                      </w:r>
                      <w:r w:rsidR="002F6336">
                        <w:rPr>
                          <w:lang w:val="en-US"/>
                        </w:rPr>
                        <w:t xml:space="preserve">, safe use of </w:t>
                      </w:r>
                      <w:r w:rsidR="002F6336">
                        <w:rPr>
                          <w:lang w:val="en-US"/>
                        </w:rPr>
                        <w:t>stepladders</w:t>
                      </w:r>
                      <w:r w:rsidR="006F0ECB">
                        <w:rPr>
                          <w:lang w:val="en-US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 w:rsidR="00356B45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91520" behindDoc="0" locked="0" layoutInCell="1" allowOverlap="1" wp14:anchorId="09713D60" wp14:editId="14EE3DDE">
                <wp:simplePos x="0" y="0"/>
                <wp:positionH relativeFrom="column">
                  <wp:posOffset>333375</wp:posOffset>
                </wp:positionH>
                <wp:positionV relativeFrom="paragraph">
                  <wp:posOffset>8371205</wp:posOffset>
                </wp:positionV>
                <wp:extent cx="5476875" cy="371475"/>
                <wp:effectExtent l="0" t="0" r="28575" b="28575"/>
                <wp:wrapNone/>
                <wp:docPr id="24" name="Text Box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76875" cy="3714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2B1C4B1" w14:textId="5BEFFCA8" w:rsidR="002176AC" w:rsidRPr="00356B45" w:rsidRDefault="002176AC">
                            <w:r w:rsidRPr="00356B45">
                              <w:t xml:space="preserve">For more </w:t>
                            </w:r>
                            <w:proofErr w:type="gramStart"/>
                            <w:r w:rsidRPr="00356B45">
                              <w:t>information</w:t>
                            </w:r>
                            <w:r w:rsidR="00DB2A26" w:rsidRPr="00356B45">
                              <w:t>:-</w:t>
                            </w:r>
                            <w:proofErr w:type="gramEnd"/>
                            <w:r w:rsidR="00DB2A26" w:rsidRPr="00356B45">
                              <w:t xml:space="preserve"> </w:t>
                            </w:r>
                            <w:r w:rsidRPr="00356B45">
                              <w:t xml:space="preserve">          </w:t>
                            </w:r>
                            <w:hyperlink r:id="rId10" w:history="1">
                              <w:r w:rsidRPr="00356B45">
                                <w:rPr>
                                  <w:rStyle w:val="Hyperlink"/>
                                </w:rPr>
                                <w:t>www.evolvetraining.com</w:t>
                              </w:r>
                            </w:hyperlink>
                            <w:r w:rsidRPr="00356B45">
                              <w:t xml:space="preserve">   or phone 01224 724008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713D60" id="Text Box 24" o:spid="_x0000_s1037" type="#_x0000_t202" style="position:absolute;margin-left:26.25pt;margin-top:659.15pt;width:431.25pt;height:29.25pt;z-index:2516915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" fillcolor="white [3201]" strokecolor="white [3212]" strokeweight=".5pt">
                <v:textbox>
                  <w:txbxContent>
                    <w:p w14:paraId="42B1C4B1" w14:textId="5BEFFCA8" w:rsidR="002176AC" w:rsidRPr="00356B45" w:rsidRDefault="002176AC">
                      <w:r w:rsidRPr="00356B45">
                        <w:t xml:space="preserve">For more </w:t>
                      </w:r>
                      <w:proofErr w:type="gramStart"/>
                      <w:r w:rsidRPr="00356B45">
                        <w:t>information</w:t>
                      </w:r>
                      <w:r w:rsidR="00DB2A26" w:rsidRPr="00356B45">
                        <w:t>:-</w:t>
                      </w:r>
                      <w:proofErr w:type="gramEnd"/>
                      <w:r w:rsidR="00DB2A26" w:rsidRPr="00356B45">
                        <w:t xml:space="preserve"> </w:t>
                      </w:r>
                      <w:r w:rsidRPr="00356B45">
                        <w:t xml:space="preserve">          </w:t>
                      </w:r>
                      <w:hyperlink r:id="rId11" w:history="1">
                        <w:r w:rsidRPr="00356B45">
                          <w:rPr>
                            <w:rStyle w:val="Hyperlink"/>
                          </w:rPr>
                          <w:t>www.evolvetraining.com</w:t>
                        </w:r>
                      </w:hyperlink>
                      <w:r w:rsidRPr="00356B45">
                        <w:t xml:space="preserve">   or phone 01224 724008</w:t>
                      </w:r>
                    </w:p>
                  </w:txbxContent>
                </v:textbox>
              </v:shape>
            </w:pict>
          </mc:Fallback>
        </mc:AlternateContent>
      </w:r>
      <w:r w:rsidR="002176AC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6262CBD" wp14:editId="718F1B9C">
                <wp:simplePos x="0" y="0"/>
                <wp:positionH relativeFrom="column">
                  <wp:posOffset>-419100</wp:posOffset>
                </wp:positionH>
                <wp:positionV relativeFrom="paragraph">
                  <wp:posOffset>2722880</wp:posOffset>
                </wp:positionV>
                <wp:extent cx="6581775" cy="1333500"/>
                <wp:effectExtent l="19050" t="19050" r="28575" b="19050"/>
                <wp:wrapNone/>
                <wp:docPr id="18" name="Text Box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81775" cy="1333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38100">
                          <a:solidFill>
                            <a:srgbClr val="FF0000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90FD7D2" w14:textId="3C303F1D" w:rsidR="0093532E" w:rsidRPr="0093532E" w:rsidRDefault="0093532E" w:rsidP="0093532E">
                            <w:pPr>
                              <w:jc w:val="center"/>
                              <w:rPr>
                                <w:b/>
                                <w:color w:val="FF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color w:val="FF0000"/>
                                <w:sz w:val="28"/>
                                <w:szCs w:val="28"/>
                              </w:rPr>
                              <w:t>Safety Training Days</w:t>
                            </w:r>
                          </w:p>
                          <w:p w14:paraId="3E8B6F1E" w14:textId="77777777" w:rsidR="00516028" w:rsidRDefault="0093532E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Covering First Aid, Manual Handling and Use of Fire extinguisher. We come to your company a deliver</w:t>
                            </w:r>
                            <w:r w:rsidR="00516028">
                              <w:rPr>
                                <w:sz w:val="20"/>
                                <w:szCs w:val="20"/>
                              </w:rPr>
                              <w:t xml:space="preserve"> practical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 training for your staff. Demonstrations and trying out what we believe in how people learn in hand on training.</w:t>
                            </w:r>
                            <w:r w:rsidR="00516028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2D2374C8" w14:textId="34720EBC" w:rsidR="00087021" w:rsidRPr="00046042" w:rsidRDefault="00516028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 xml:space="preserve">Again, this can be tailored to your company’s requirements.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262CBD" id="Text Box 18" o:spid="_x0000_s1038" type="#_x0000_t202" style="position:absolute;margin-left:-33pt;margin-top:214.4pt;width:518.25pt;height:105pt;z-index:2516674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" fillcolor="white [3201]" strokecolor="red" strokeweight="3pt">
                <v:textbox>
                  <w:txbxContent>
                    <w:p w14:paraId="790FD7D2" w14:textId="3C303F1D" w:rsidR="0093532E" w:rsidRPr="0093532E" w:rsidRDefault="0093532E" w:rsidP="0093532E">
                      <w:pPr>
                        <w:jc w:val="center"/>
                        <w:rPr>
                          <w:b/>
                          <w:color w:val="FF0000"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color w:val="FF0000"/>
                          <w:sz w:val="28"/>
                          <w:szCs w:val="28"/>
                        </w:rPr>
                        <w:t>Safety Training Days</w:t>
                      </w:r>
                    </w:p>
                    <w:p w14:paraId="3E8B6F1E" w14:textId="77777777" w:rsidR="00516028" w:rsidRDefault="0093532E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Covering First Aid, Manual Handling and Use of Fire extinguisher. We come to your company a deliver</w:t>
                      </w:r>
                      <w:r w:rsidR="00516028">
                        <w:rPr>
                          <w:sz w:val="20"/>
                          <w:szCs w:val="20"/>
                        </w:rPr>
                        <w:t xml:space="preserve"> practical</w:t>
                      </w:r>
                      <w:r>
                        <w:rPr>
                          <w:sz w:val="20"/>
                          <w:szCs w:val="20"/>
                        </w:rPr>
                        <w:t xml:space="preserve"> training for your staff. Demonstrations and trying out what we believe in how people learn in hand on training.</w:t>
                      </w:r>
                      <w:r w:rsidR="00516028">
                        <w:rPr>
                          <w:sz w:val="20"/>
                          <w:szCs w:val="20"/>
                        </w:rPr>
                        <w:t xml:space="preserve"> </w:t>
                      </w:r>
                    </w:p>
                    <w:p w14:paraId="2D2374C8" w14:textId="34720EBC" w:rsidR="00087021" w:rsidRPr="00046042" w:rsidRDefault="00516028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 xml:space="preserve">Again, this can be tailored to your company’s requirements. </w:t>
                      </w:r>
                    </w:p>
                  </w:txbxContent>
                </v:textbox>
              </v:shape>
            </w:pict>
          </mc:Fallback>
        </mc:AlternateContent>
      </w:r>
      <w:proofErr w:type="spellStart"/>
      <w:r w:rsidR="00981531">
        <w:t>wwwww</w:t>
      </w:r>
      <w:proofErr w:type="spellEnd"/>
    </w:p>
    <w:sectPr w:rsidR="00022160">
      <w:headerReference w:type="defaul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01E3CE" w14:textId="77777777" w:rsidR="00FE3896" w:rsidRDefault="00FE3896" w:rsidP="000E7AF6">
      <w:pPr>
        <w:spacing w:after="0" w:line="240" w:lineRule="auto"/>
      </w:pPr>
      <w:r>
        <w:separator/>
      </w:r>
    </w:p>
  </w:endnote>
  <w:endnote w:type="continuationSeparator" w:id="0">
    <w:p w14:paraId="0A39F3B9" w14:textId="77777777" w:rsidR="00FE3896" w:rsidRDefault="00FE3896" w:rsidP="000E7A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0D2BD0" w14:textId="77777777" w:rsidR="00FE3896" w:rsidRDefault="00FE3896" w:rsidP="000E7AF6">
      <w:pPr>
        <w:spacing w:after="0" w:line="240" w:lineRule="auto"/>
      </w:pPr>
      <w:r>
        <w:separator/>
      </w:r>
    </w:p>
  </w:footnote>
  <w:footnote w:type="continuationSeparator" w:id="0">
    <w:p w14:paraId="0767C03B" w14:textId="77777777" w:rsidR="00FE3896" w:rsidRDefault="00FE3896" w:rsidP="000E7A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DF7C8E" w14:textId="4171CC69" w:rsidR="000E7AF6" w:rsidRDefault="00401C8D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45BBA7CB" wp14:editId="7F2E2A4A">
          <wp:simplePos x="0" y="0"/>
          <wp:positionH relativeFrom="column">
            <wp:posOffset>92529</wp:posOffset>
          </wp:positionH>
          <wp:positionV relativeFrom="paragraph">
            <wp:posOffset>-221253</wp:posOffset>
          </wp:positionV>
          <wp:extent cx="5626926" cy="1569085"/>
          <wp:effectExtent l="0" t="0" r="0" b="0"/>
          <wp:wrapTight wrapText="bothSides">
            <wp:wrapPolygon edited="0">
              <wp:start x="12578" y="0"/>
              <wp:lineTo x="9141" y="4196"/>
              <wp:lineTo x="1609" y="5769"/>
              <wp:lineTo x="73" y="6556"/>
              <wp:lineTo x="0" y="9703"/>
              <wp:lineTo x="0" y="16783"/>
              <wp:lineTo x="10750" y="16783"/>
              <wp:lineTo x="585" y="18095"/>
              <wp:lineTo x="512" y="20717"/>
              <wp:lineTo x="1755" y="21242"/>
              <wp:lineTo x="20915" y="21242"/>
              <wp:lineTo x="21134" y="18881"/>
              <wp:lineTo x="19379" y="18095"/>
              <wp:lineTo x="10750" y="16783"/>
              <wp:lineTo x="21500" y="16783"/>
              <wp:lineTo x="21500" y="6556"/>
              <wp:lineTo x="20037" y="5769"/>
              <wp:lineTo x="13602" y="4196"/>
              <wp:lineTo x="13602" y="0"/>
              <wp:lineTo x="12578" y="0"/>
            </wp:wrapPolygon>
          </wp:wrapTight>
          <wp:docPr id="697940574" name="Picture 15" descr="A logo with blue and white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97940574" name="Picture 15" descr="A logo with blue and white text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26926" cy="156908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0BBA172D" w14:textId="77777777" w:rsidR="000E7AF6" w:rsidRDefault="000E7AF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5B3A0B"/>
    <w:multiLevelType w:val="hybridMultilevel"/>
    <w:tmpl w:val="FE7EC2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224582B"/>
    <w:multiLevelType w:val="hybridMultilevel"/>
    <w:tmpl w:val="A9D871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6E8310F"/>
    <w:multiLevelType w:val="hybridMultilevel"/>
    <w:tmpl w:val="935465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96771142">
    <w:abstractNumId w:val="0"/>
  </w:num>
  <w:num w:numId="2" w16cid:durableId="1436559879">
    <w:abstractNumId w:val="1"/>
  </w:num>
  <w:num w:numId="3" w16cid:durableId="12014856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5A45"/>
    <w:rsid w:val="00022160"/>
    <w:rsid w:val="00046042"/>
    <w:rsid w:val="000643AB"/>
    <w:rsid w:val="00065EB8"/>
    <w:rsid w:val="000762DA"/>
    <w:rsid w:val="000801A2"/>
    <w:rsid w:val="00087021"/>
    <w:rsid w:val="000C0EF6"/>
    <w:rsid w:val="000E7AF6"/>
    <w:rsid w:val="00134109"/>
    <w:rsid w:val="00137B6F"/>
    <w:rsid w:val="00150487"/>
    <w:rsid w:val="00157673"/>
    <w:rsid w:val="0017096C"/>
    <w:rsid w:val="001A3097"/>
    <w:rsid w:val="001B5B22"/>
    <w:rsid w:val="001F0BBF"/>
    <w:rsid w:val="002053A5"/>
    <w:rsid w:val="002176AC"/>
    <w:rsid w:val="0024555A"/>
    <w:rsid w:val="002A0D6B"/>
    <w:rsid w:val="002B07AA"/>
    <w:rsid w:val="002C32A9"/>
    <w:rsid w:val="002C46DD"/>
    <w:rsid w:val="002F6336"/>
    <w:rsid w:val="00330619"/>
    <w:rsid w:val="00356B45"/>
    <w:rsid w:val="00384072"/>
    <w:rsid w:val="003A1016"/>
    <w:rsid w:val="003C471A"/>
    <w:rsid w:val="003D39ED"/>
    <w:rsid w:val="00401C8D"/>
    <w:rsid w:val="004160FE"/>
    <w:rsid w:val="00452A7E"/>
    <w:rsid w:val="00471C06"/>
    <w:rsid w:val="00493B7E"/>
    <w:rsid w:val="0049447A"/>
    <w:rsid w:val="004C3734"/>
    <w:rsid w:val="004F1D39"/>
    <w:rsid w:val="00506D85"/>
    <w:rsid w:val="00516028"/>
    <w:rsid w:val="00525A51"/>
    <w:rsid w:val="005448CB"/>
    <w:rsid w:val="005D0ECB"/>
    <w:rsid w:val="005E1EE7"/>
    <w:rsid w:val="0063505A"/>
    <w:rsid w:val="00667BA6"/>
    <w:rsid w:val="00692B3E"/>
    <w:rsid w:val="006C31A9"/>
    <w:rsid w:val="006D6C12"/>
    <w:rsid w:val="006F0ECB"/>
    <w:rsid w:val="00715FAD"/>
    <w:rsid w:val="00763FAF"/>
    <w:rsid w:val="007732AB"/>
    <w:rsid w:val="00797B6D"/>
    <w:rsid w:val="007E6C27"/>
    <w:rsid w:val="00830242"/>
    <w:rsid w:val="008547D0"/>
    <w:rsid w:val="0085625F"/>
    <w:rsid w:val="008C1FF1"/>
    <w:rsid w:val="008E248E"/>
    <w:rsid w:val="008E7F7D"/>
    <w:rsid w:val="009032C0"/>
    <w:rsid w:val="0093532E"/>
    <w:rsid w:val="009440AA"/>
    <w:rsid w:val="00962448"/>
    <w:rsid w:val="00963C3E"/>
    <w:rsid w:val="00981531"/>
    <w:rsid w:val="009B7D57"/>
    <w:rsid w:val="009D6246"/>
    <w:rsid w:val="009E55A5"/>
    <w:rsid w:val="00A0573F"/>
    <w:rsid w:val="00A05F00"/>
    <w:rsid w:val="00A73778"/>
    <w:rsid w:val="00AA2476"/>
    <w:rsid w:val="00AB628C"/>
    <w:rsid w:val="00AD45F7"/>
    <w:rsid w:val="00AD64F3"/>
    <w:rsid w:val="00AD7C53"/>
    <w:rsid w:val="00B323C3"/>
    <w:rsid w:val="00B51399"/>
    <w:rsid w:val="00B8605F"/>
    <w:rsid w:val="00B91E94"/>
    <w:rsid w:val="00BA3C32"/>
    <w:rsid w:val="00BD3B5A"/>
    <w:rsid w:val="00BD55A9"/>
    <w:rsid w:val="00C347FD"/>
    <w:rsid w:val="00C95A45"/>
    <w:rsid w:val="00CA6195"/>
    <w:rsid w:val="00CC7BA1"/>
    <w:rsid w:val="00CE5EDF"/>
    <w:rsid w:val="00CF2019"/>
    <w:rsid w:val="00CF52CA"/>
    <w:rsid w:val="00D13FB9"/>
    <w:rsid w:val="00D473C5"/>
    <w:rsid w:val="00DB2A26"/>
    <w:rsid w:val="00DE1E11"/>
    <w:rsid w:val="00DE2855"/>
    <w:rsid w:val="00E17F02"/>
    <w:rsid w:val="00E20821"/>
    <w:rsid w:val="00E7364D"/>
    <w:rsid w:val="00E7410C"/>
    <w:rsid w:val="00EF0AC2"/>
    <w:rsid w:val="00F504D9"/>
    <w:rsid w:val="00F60159"/>
    <w:rsid w:val="00F97EBA"/>
    <w:rsid w:val="00FA417C"/>
    <w:rsid w:val="00FE3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02C693D"/>
  <w15:docId w15:val="{9EA09BB8-BA30-4B06-BC98-7786406ACE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67B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67BA6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F504D9"/>
    <w:rPr>
      <w:color w:val="467886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0E7AF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E7AF6"/>
  </w:style>
  <w:style w:type="paragraph" w:styleId="Footer">
    <w:name w:val="footer"/>
    <w:basedOn w:val="Normal"/>
    <w:link w:val="FooterChar"/>
    <w:uiPriority w:val="99"/>
    <w:unhideWhenUsed/>
    <w:rsid w:val="000E7AF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E7AF6"/>
  </w:style>
  <w:style w:type="paragraph" w:customStyle="1" w:styleId="Default">
    <w:name w:val="Default"/>
    <w:rsid w:val="000643AB"/>
    <w:pPr>
      <w:autoSpaceDE w:val="0"/>
      <w:autoSpaceDN w:val="0"/>
      <w:adjustRightInd w:val="0"/>
      <w:spacing w:after="0" w:line="240" w:lineRule="auto"/>
    </w:pPr>
    <w:rPr>
      <w:rFonts w:ascii="Symbol" w:hAnsi="Symbol" w:cs="Symbol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0643A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5049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52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01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customXml" Target="../customXml/item4.xml"/><Relationship Id="rId2" Type="http://schemas.openxmlformats.org/officeDocument/2006/relationships/numbering" Target="numbering.xml"/><Relationship Id="rId16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evolvetraining.com" TargetMode="External"/><Relationship Id="rId5" Type="http://schemas.openxmlformats.org/officeDocument/2006/relationships/webSettings" Target="webSettings.xml"/><Relationship Id="rId15" Type="http://schemas.openxmlformats.org/officeDocument/2006/relationships/customXml" Target="../customXml/item2.xml"/><Relationship Id="rId10" Type="http://schemas.openxmlformats.org/officeDocument/2006/relationships/hyperlink" Target="http://www.evolvetraining.com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23B9A77B3D29542B0FE0DD5625DF38B" ma:contentTypeVersion="13" ma:contentTypeDescription="Create a new document." ma:contentTypeScope="" ma:versionID="6c0d9b7c8e5faf38aa8dcecbe90facc0">
  <xsd:schema xmlns:xsd="http://www.w3.org/2001/XMLSchema" xmlns:xs="http://www.w3.org/2001/XMLSchema" xmlns:p="http://schemas.microsoft.com/office/2006/metadata/properties" xmlns:ns2="95f71b0a-b2d0-4e8f-94c8-0110c830cfeb" xmlns:ns3="8b70c78d-67f2-419b-b9c5-ba7ef872cc91" targetNamespace="http://schemas.microsoft.com/office/2006/metadata/properties" ma:root="true" ma:fieldsID="3f918a95ca9969a2066afcce06c39ae7" ns2:_="" ns3:_="">
    <xsd:import namespace="95f71b0a-b2d0-4e8f-94c8-0110c830cfeb"/>
    <xsd:import namespace="8b70c78d-67f2-419b-b9c5-ba7ef872cc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f71b0a-b2d0-4e8f-94c8-0110c830cfe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61459eb4-3521-4705-82f0-83d952e7237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70c78d-67f2-419b-b9c5-ba7ef872cc91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f99d4314-f04d-4b6a-b2f2-c2227018624f}" ma:internalName="TaxCatchAll" ma:showField="CatchAllData" ma:web="8b70c78d-67f2-419b-b9c5-ba7ef872cc9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b70c78d-67f2-419b-b9c5-ba7ef872cc91" xsi:nil="true"/>
    <lcf76f155ced4ddcb4097134ff3c332f xmlns="95f71b0a-b2d0-4e8f-94c8-0110c830cfeb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6845D42F-1A9E-4A67-9384-17099F5FAD4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0674C10-05E6-449E-8E99-080D77D8119B}"/>
</file>

<file path=customXml/itemProps3.xml><?xml version="1.0" encoding="utf-8"?>
<ds:datastoreItem xmlns:ds="http://schemas.openxmlformats.org/officeDocument/2006/customXml" ds:itemID="{431902BE-BFB7-4228-B7E1-06759C3A9995}"/>
</file>

<file path=customXml/itemProps4.xml><?xml version="1.0" encoding="utf-8"?>
<ds:datastoreItem xmlns:ds="http://schemas.openxmlformats.org/officeDocument/2006/customXml" ds:itemID="{13A7AEA1-F98D-419C-8EAB-2D219EC8F5E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</Words>
  <Characters>21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Susan Garvie</dc:creator>
  <cp:lastModifiedBy>Linda Barclay</cp:lastModifiedBy>
  <cp:revision>2</cp:revision>
  <cp:lastPrinted>2024-08-09T11:18:00Z</cp:lastPrinted>
  <dcterms:created xsi:type="dcterms:W3CDTF">2026-08-07T10:43:00Z</dcterms:created>
  <dcterms:modified xsi:type="dcterms:W3CDTF">2026-08-07T10:43:00Z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0x010100323B9A77B3D29542B0FE0DD5625DF38B</vt:lpwstr>
  </property>
</Properties>
</file>