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78"/>
        <w:tblW w:w="16160" w:type="dxa"/>
        <w:tblLayout w:type="fixed"/>
        <w:tblLook w:val="04A0" w:firstRow="1" w:lastRow="0" w:firstColumn="1" w:lastColumn="0" w:noHBand="0" w:noVBand="1"/>
      </w:tblPr>
      <w:tblGrid>
        <w:gridCol w:w="2421"/>
        <w:gridCol w:w="120"/>
        <w:gridCol w:w="141"/>
        <w:gridCol w:w="1417"/>
        <w:gridCol w:w="1138"/>
        <w:gridCol w:w="1421"/>
        <w:gridCol w:w="564"/>
        <w:gridCol w:w="850"/>
        <w:gridCol w:w="709"/>
        <w:gridCol w:w="992"/>
        <w:gridCol w:w="289"/>
        <w:gridCol w:w="1699"/>
        <w:gridCol w:w="41"/>
        <w:gridCol w:w="669"/>
        <w:gridCol w:w="1418"/>
        <w:gridCol w:w="137"/>
        <w:gridCol w:w="23"/>
        <w:gridCol w:w="2111"/>
      </w:tblGrid>
      <w:tr w:rsidR="00AD6A60" w:rsidRPr="0014580C" w14:paraId="52A6B84B" w14:textId="77777777" w:rsidTr="00C6192A">
        <w:tc>
          <w:tcPr>
            <w:tcW w:w="5237" w:type="dxa"/>
            <w:gridSpan w:val="5"/>
            <w:shd w:val="clear" w:color="auto" w:fill="FF6600"/>
          </w:tcPr>
          <w:p w14:paraId="3F2C8C39" w14:textId="335B776C" w:rsidR="00AD6A60" w:rsidRPr="00250972" w:rsidRDefault="00AD6A60" w:rsidP="005510C7">
            <w:pPr>
              <w:jc w:val="center"/>
              <w:rPr>
                <w:b/>
                <w:bCs/>
              </w:rPr>
            </w:pPr>
            <w:r w:rsidRPr="00250972">
              <w:rPr>
                <w:b/>
                <w:bCs/>
              </w:rPr>
              <w:t>Fire</w:t>
            </w:r>
            <w:r w:rsidRPr="00250972">
              <w:t xml:space="preserve"> </w:t>
            </w:r>
            <w:r w:rsidRPr="00250972">
              <w:rPr>
                <w:b/>
                <w:bCs/>
              </w:rPr>
              <w:t>Courses</w:t>
            </w:r>
          </w:p>
        </w:tc>
        <w:tc>
          <w:tcPr>
            <w:tcW w:w="6565" w:type="dxa"/>
            <w:gridSpan w:val="8"/>
            <w:shd w:val="clear" w:color="auto" w:fill="00FFFF"/>
          </w:tcPr>
          <w:p w14:paraId="189CA0B2" w14:textId="53CEBAFB" w:rsidR="00AD6A60" w:rsidRPr="00250972" w:rsidRDefault="00AD6A60" w:rsidP="005510C7">
            <w:pPr>
              <w:jc w:val="center"/>
              <w:rPr>
                <w:b/>
                <w:bCs/>
              </w:rPr>
            </w:pPr>
            <w:r w:rsidRPr="00250972">
              <w:rPr>
                <w:b/>
                <w:bCs/>
              </w:rPr>
              <w:t>First Aid</w:t>
            </w:r>
            <w:r w:rsidRPr="00250972">
              <w:t xml:space="preserve"> </w:t>
            </w:r>
            <w:r w:rsidRPr="00250972">
              <w:rPr>
                <w:b/>
                <w:bCs/>
              </w:rPr>
              <w:t>Courses</w:t>
            </w:r>
          </w:p>
        </w:tc>
        <w:tc>
          <w:tcPr>
            <w:tcW w:w="4358" w:type="dxa"/>
            <w:gridSpan w:val="5"/>
            <w:shd w:val="clear" w:color="auto" w:fill="00B0F0"/>
          </w:tcPr>
          <w:p w14:paraId="28D3130F" w14:textId="40C3F4B9" w:rsidR="00AD6A60" w:rsidRPr="00250972" w:rsidRDefault="00AD6A60" w:rsidP="005510C7">
            <w:pPr>
              <w:jc w:val="center"/>
              <w:rPr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Forklift</w:t>
            </w:r>
            <w:r w:rsidRPr="00250972">
              <w:t xml:space="preserve"> </w:t>
            </w:r>
            <w:r w:rsidRPr="00250972">
              <w:rPr>
                <w:b/>
                <w:bCs/>
                <w:color w:val="FFFFFF" w:themeColor="background1"/>
              </w:rPr>
              <w:t>Courses</w:t>
            </w:r>
          </w:p>
        </w:tc>
      </w:tr>
      <w:tr w:rsidR="00AD6A60" w:rsidRPr="0014580C" w14:paraId="380DC943" w14:textId="77777777" w:rsidTr="00C6192A">
        <w:tc>
          <w:tcPr>
            <w:tcW w:w="2682" w:type="dxa"/>
            <w:gridSpan w:val="3"/>
            <w:shd w:val="clear" w:color="auto" w:fill="FF6600"/>
          </w:tcPr>
          <w:p w14:paraId="60F907E2" w14:textId="16A2D9C0" w:rsidR="00AD6A60" w:rsidRPr="00250972" w:rsidRDefault="00AD6A60" w:rsidP="005510C7">
            <w:pPr>
              <w:jc w:val="center"/>
              <w:rPr>
                <w:b/>
                <w:bCs/>
              </w:rPr>
            </w:pPr>
            <w:r w:rsidRPr="00250972">
              <w:rPr>
                <w:b/>
                <w:bCs/>
              </w:rPr>
              <w:t>Fire Extinguishers (</w:t>
            </w:r>
            <w:r w:rsidR="00C6192A" w:rsidRPr="00250972">
              <w:rPr>
                <w:b/>
                <w:bCs/>
              </w:rPr>
              <w:t>½ day</w:t>
            </w:r>
            <w:r w:rsidRPr="00250972">
              <w:rPr>
                <w:b/>
                <w:bCs/>
              </w:rPr>
              <w:t>)</w:t>
            </w:r>
          </w:p>
        </w:tc>
        <w:tc>
          <w:tcPr>
            <w:tcW w:w="2555" w:type="dxa"/>
            <w:gridSpan w:val="2"/>
            <w:shd w:val="clear" w:color="auto" w:fill="FF6600"/>
          </w:tcPr>
          <w:p w14:paraId="26406CF5" w14:textId="45BA100B" w:rsidR="00AD6A60" w:rsidRPr="00250972" w:rsidRDefault="00AD6A60" w:rsidP="005510C7">
            <w:pPr>
              <w:jc w:val="center"/>
              <w:rPr>
                <w:b/>
                <w:bCs/>
              </w:rPr>
            </w:pPr>
            <w:r w:rsidRPr="00250972">
              <w:rPr>
                <w:b/>
                <w:bCs/>
              </w:rPr>
              <w:t>Fire Warden</w:t>
            </w:r>
          </w:p>
        </w:tc>
        <w:tc>
          <w:tcPr>
            <w:tcW w:w="2835" w:type="dxa"/>
            <w:gridSpan w:val="3"/>
            <w:shd w:val="clear" w:color="auto" w:fill="00FFFF"/>
          </w:tcPr>
          <w:p w14:paraId="0377D0CD" w14:textId="33D72EDD" w:rsidR="00AD6A60" w:rsidRPr="00250972" w:rsidRDefault="00AD6A60" w:rsidP="005510C7">
            <w:pPr>
              <w:jc w:val="center"/>
              <w:rPr>
                <w:b/>
                <w:bCs/>
              </w:rPr>
            </w:pPr>
            <w:r w:rsidRPr="00250972">
              <w:rPr>
                <w:b/>
                <w:bCs/>
              </w:rPr>
              <w:t>First Aid at Work – 3 days</w:t>
            </w:r>
          </w:p>
        </w:tc>
        <w:tc>
          <w:tcPr>
            <w:tcW w:w="3730" w:type="dxa"/>
            <w:gridSpan w:val="5"/>
            <w:shd w:val="clear" w:color="auto" w:fill="00FFFF"/>
          </w:tcPr>
          <w:p w14:paraId="48A6B485" w14:textId="4190E1B5" w:rsidR="00AD6A60" w:rsidRPr="00250972" w:rsidRDefault="00AD6A60" w:rsidP="005510C7">
            <w:pPr>
              <w:jc w:val="center"/>
              <w:rPr>
                <w:b/>
                <w:bCs/>
              </w:rPr>
            </w:pPr>
            <w:r w:rsidRPr="00250972">
              <w:rPr>
                <w:b/>
                <w:bCs/>
              </w:rPr>
              <w:t>First Aid Refresher – 2 days</w:t>
            </w:r>
          </w:p>
        </w:tc>
        <w:tc>
          <w:tcPr>
            <w:tcW w:w="4358" w:type="dxa"/>
            <w:gridSpan w:val="5"/>
            <w:shd w:val="clear" w:color="auto" w:fill="00B0F0"/>
          </w:tcPr>
          <w:p w14:paraId="3D16D058" w14:textId="45FFFB8D" w:rsidR="00AD6A60" w:rsidRPr="00250972" w:rsidRDefault="00AD6A60" w:rsidP="005510C7">
            <w:pPr>
              <w:jc w:val="center"/>
              <w:rPr>
                <w:b/>
                <w:bCs/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Counterbalance Forklift Truck - Beginner</w:t>
            </w:r>
          </w:p>
        </w:tc>
      </w:tr>
      <w:tr w:rsidR="00C6192A" w:rsidRPr="0014580C" w14:paraId="4664D390" w14:textId="77777777" w:rsidTr="00234127">
        <w:tc>
          <w:tcPr>
            <w:tcW w:w="2682" w:type="dxa"/>
            <w:gridSpan w:val="3"/>
          </w:tcPr>
          <w:p w14:paraId="5D4590DD" w14:textId="5D80FBC4" w:rsidR="00C6192A" w:rsidRPr="00250972" w:rsidRDefault="00C6192A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24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March – 8.30am</w:t>
            </w:r>
          </w:p>
          <w:p w14:paraId="74984DB8" w14:textId="77777777" w:rsidR="00C6192A" w:rsidRPr="00250972" w:rsidRDefault="00C6192A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24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 – 8.30am</w:t>
            </w:r>
          </w:p>
          <w:p w14:paraId="03EEE237" w14:textId="78ADCDF2" w:rsidR="007143A0" w:rsidRPr="00250972" w:rsidRDefault="007143A0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16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May – 8.30am</w:t>
            </w:r>
          </w:p>
        </w:tc>
        <w:tc>
          <w:tcPr>
            <w:tcW w:w="1417" w:type="dxa"/>
          </w:tcPr>
          <w:p w14:paraId="71728F4E" w14:textId="77777777" w:rsidR="007143A0" w:rsidRPr="00250972" w:rsidRDefault="00C6192A" w:rsidP="007143A0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10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March</w:t>
            </w:r>
          </w:p>
          <w:p w14:paraId="26289CEC" w14:textId="75E87237" w:rsidR="007143A0" w:rsidRPr="00250972" w:rsidRDefault="007143A0" w:rsidP="007143A0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31</w:t>
            </w:r>
            <w:r w:rsidRPr="00250972">
              <w:rPr>
                <w:sz w:val="20"/>
                <w:szCs w:val="20"/>
                <w:vertAlign w:val="superscript"/>
              </w:rPr>
              <w:t>st</w:t>
            </w:r>
            <w:r w:rsidRPr="00250972">
              <w:rPr>
                <w:sz w:val="20"/>
                <w:szCs w:val="20"/>
              </w:rPr>
              <w:t xml:space="preserve"> March</w:t>
            </w:r>
          </w:p>
          <w:p w14:paraId="7E690768" w14:textId="7F18CFCA" w:rsidR="00C6192A" w:rsidRPr="00250972" w:rsidRDefault="007143A0" w:rsidP="007143A0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10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138" w:type="dxa"/>
          </w:tcPr>
          <w:p w14:paraId="344B1C75" w14:textId="77777777" w:rsidR="00C6192A" w:rsidRPr="00250972" w:rsidRDefault="007143A0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17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 25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  <w:p w14:paraId="1E4E2029" w14:textId="6C049521" w:rsidR="007143A0" w:rsidRPr="00250972" w:rsidRDefault="007143A0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23</w:t>
            </w:r>
            <w:r w:rsidRPr="00250972">
              <w:rPr>
                <w:sz w:val="20"/>
                <w:szCs w:val="20"/>
                <w:vertAlign w:val="superscript"/>
              </w:rPr>
              <w:t>rd</w:t>
            </w:r>
            <w:r w:rsidRPr="00250972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421" w:type="dxa"/>
          </w:tcPr>
          <w:p w14:paraId="3E6CCB8A" w14:textId="61EDBC71" w:rsidR="001B5E36" w:rsidRPr="00250972" w:rsidRDefault="001B5E36" w:rsidP="00C6192A">
            <w:pPr>
              <w:spacing w:line="252" w:lineRule="auto"/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6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March</w:t>
            </w:r>
          </w:p>
          <w:p w14:paraId="5E59558E" w14:textId="5883414B" w:rsidR="00C6192A" w:rsidRPr="00250972" w:rsidRDefault="00C6192A" w:rsidP="00C6192A">
            <w:pPr>
              <w:spacing w:line="252" w:lineRule="auto"/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20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March</w:t>
            </w:r>
          </w:p>
          <w:p w14:paraId="363496A4" w14:textId="6EC9392F" w:rsidR="00C6192A" w:rsidRPr="00250972" w:rsidRDefault="00C6192A" w:rsidP="00C6192A">
            <w:pPr>
              <w:spacing w:line="252" w:lineRule="auto"/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3</w:t>
            </w:r>
            <w:r w:rsidRPr="00250972">
              <w:rPr>
                <w:sz w:val="20"/>
                <w:szCs w:val="20"/>
                <w:vertAlign w:val="superscript"/>
              </w:rPr>
              <w:t>rd</w:t>
            </w:r>
            <w:r w:rsidRPr="00250972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414" w:type="dxa"/>
            <w:gridSpan w:val="2"/>
          </w:tcPr>
          <w:p w14:paraId="4DC049C4" w14:textId="09B74FF6" w:rsidR="001B5E36" w:rsidRPr="00250972" w:rsidRDefault="001B5E36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17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  <w:p w14:paraId="581A6E22" w14:textId="62BED362" w:rsidR="00C6192A" w:rsidRPr="00250972" w:rsidRDefault="00C6192A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</w:t>
            </w:r>
            <w:r w:rsidRPr="00250972">
              <w:rPr>
                <w:sz w:val="20"/>
                <w:szCs w:val="20"/>
                <w:vertAlign w:val="superscript"/>
              </w:rPr>
              <w:t>st</w:t>
            </w:r>
            <w:r w:rsidRPr="00250972">
              <w:rPr>
                <w:sz w:val="20"/>
                <w:szCs w:val="20"/>
              </w:rPr>
              <w:t xml:space="preserve"> May</w:t>
            </w:r>
          </w:p>
          <w:p w14:paraId="1A83F1F0" w14:textId="64DAC502" w:rsidR="00C6192A" w:rsidRPr="00250972" w:rsidRDefault="00C6192A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15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701" w:type="dxa"/>
            <w:gridSpan w:val="2"/>
          </w:tcPr>
          <w:p w14:paraId="36194F47" w14:textId="77777777" w:rsidR="00C6192A" w:rsidRPr="00250972" w:rsidRDefault="00C6192A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27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February</w:t>
            </w:r>
          </w:p>
          <w:p w14:paraId="31DB3C57" w14:textId="77777777" w:rsidR="001B5E36" w:rsidRPr="00250972" w:rsidRDefault="00C6192A" w:rsidP="001B5E36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9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March</w:t>
            </w:r>
          </w:p>
          <w:p w14:paraId="52E54E4A" w14:textId="42A69824" w:rsidR="00C6192A" w:rsidRPr="00250972" w:rsidRDefault="001B5E36" w:rsidP="001B5E36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13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2029" w:type="dxa"/>
            <w:gridSpan w:val="3"/>
          </w:tcPr>
          <w:p w14:paraId="6189985E" w14:textId="77777777" w:rsidR="00C6192A" w:rsidRPr="00250972" w:rsidRDefault="00C6192A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10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  <w:p w14:paraId="41F95F60" w14:textId="76A74475" w:rsidR="00C6192A" w:rsidRPr="00250972" w:rsidRDefault="00C6192A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11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247" w:type="dxa"/>
            <w:gridSpan w:val="4"/>
          </w:tcPr>
          <w:p w14:paraId="52B1B109" w14:textId="77777777" w:rsidR="001B5E36" w:rsidRPr="00250972" w:rsidRDefault="001B5E36" w:rsidP="001B5E36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8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– 12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May</w:t>
            </w:r>
          </w:p>
          <w:p w14:paraId="0A0A9123" w14:textId="77777777" w:rsidR="00C6192A" w:rsidRPr="00250972" w:rsidRDefault="001B5E36" w:rsidP="001B5E36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15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– 19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May</w:t>
            </w:r>
          </w:p>
          <w:p w14:paraId="16CCAE55" w14:textId="05A60F7A" w:rsidR="001B5E36" w:rsidRPr="00250972" w:rsidRDefault="001B5E36" w:rsidP="001B5E36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22</w:t>
            </w:r>
            <w:r w:rsidRPr="00250972">
              <w:rPr>
                <w:sz w:val="20"/>
                <w:szCs w:val="20"/>
                <w:vertAlign w:val="superscript"/>
              </w:rPr>
              <w:t>nd</w:t>
            </w:r>
            <w:r w:rsidRPr="00250972">
              <w:rPr>
                <w:sz w:val="20"/>
                <w:szCs w:val="20"/>
              </w:rPr>
              <w:t xml:space="preserve"> – 26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111" w:type="dxa"/>
          </w:tcPr>
          <w:p w14:paraId="4548BF28" w14:textId="25C2F7AE" w:rsidR="00C6192A" w:rsidRPr="00250972" w:rsidRDefault="001B5E36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29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May – 2</w:t>
            </w:r>
            <w:r w:rsidRPr="00250972">
              <w:rPr>
                <w:sz w:val="20"/>
                <w:szCs w:val="20"/>
                <w:vertAlign w:val="superscript"/>
              </w:rPr>
              <w:t>nd</w:t>
            </w:r>
            <w:r w:rsidRPr="00250972">
              <w:rPr>
                <w:sz w:val="20"/>
                <w:szCs w:val="20"/>
              </w:rPr>
              <w:t xml:space="preserve"> June</w:t>
            </w:r>
          </w:p>
        </w:tc>
      </w:tr>
      <w:tr w:rsidR="005510C7" w:rsidRPr="0014580C" w14:paraId="0543592E" w14:textId="77777777" w:rsidTr="00C6192A">
        <w:tc>
          <w:tcPr>
            <w:tcW w:w="5237" w:type="dxa"/>
            <w:gridSpan w:val="5"/>
            <w:shd w:val="clear" w:color="auto" w:fill="CC3399"/>
          </w:tcPr>
          <w:p w14:paraId="61C5FBA2" w14:textId="11AB4836" w:rsidR="005340CC" w:rsidRPr="00250972" w:rsidRDefault="005340CC" w:rsidP="005510C7">
            <w:pPr>
              <w:jc w:val="center"/>
              <w:rPr>
                <w:b/>
                <w:bCs/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Workshop Skills</w:t>
            </w:r>
          </w:p>
        </w:tc>
        <w:tc>
          <w:tcPr>
            <w:tcW w:w="2835" w:type="dxa"/>
            <w:gridSpan w:val="3"/>
            <w:shd w:val="clear" w:color="auto" w:fill="00FFFF"/>
          </w:tcPr>
          <w:p w14:paraId="331B91D0" w14:textId="1C7B2E30" w:rsidR="005340CC" w:rsidRPr="00250972" w:rsidRDefault="005340CC" w:rsidP="005510C7">
            <w:pPr>
              <w:jc w:val="center"/>
              <w:rPr>
                <w:b/>
                <w:bCs/>
              </w:rPr>
            </w:pPr>
            <w:r w:rsidRPr="00250972">
              <w:rPr>
                <w:b/>
                <w:bCs/>
              </w:rPr>
              <w:t>Emergency First Aid</w:t>
            </w:r>
          </w:p>
        </w:tc>
        <w:tc>
          <w:tcPr>
            <w:tcW w:w="3730" w:type="dxa"/>
            <w:gridSpan w:val="5"/>
            <w:shd w:val="clear" w:color="auto" w:fill="00FFFF"/>
          </w:tcPr>
          <w:p w14:paraId="29B5A2AF" w14:textId="209F455B" w:rsidR="005340CC" w:rsidRPr="00250972" w:rsidRDefault="005340CC" w:rsidP="005510C7">
            <w:pPr>
              <w:jc w:val="center"/>
              <w:rPr>
                <w:b/>
                <w:bCs/>
              </w:rPr>
            </w:pPr>
            <w:r w:rsidRPr="00250972">
              <w:rPr>
                <w:b/>
                <w:bCs/>
              </w:rPr>
              <w:t>Mental Health First Aid – 2 days</w:t>
            </w:r>
          </w:p>
        </w:tc>
        <w:tc>
          <w:tcPr>
            <w:tcW w:w="4358" w:type="dxa"/>
            <w:gridSpan w:val="5"/>
            <w:shd w:val="clear" w:color="auto" w:fill="00B0F0"/>
          </w:tcPr>
          <w:p w14:paraId="7A5138F2" w14:textId="06772D26" w:rsidR="005340CC" w:rsidRPr="00250972" w:rsidRDefault="005340CC" w:rsidP="005510C7">
            <w:pPr>
              <w:jc w:val="center"/>
              <w:rPr>
                <w:b/>
                <w:bCs/>
              </w:rPr>
            </w:pPr>
            <w:r w:rsidRPr="00250972">
              <w:rPr>
                <w:b/>
                <w:bCs/>
                <w:color w:val="FFFFFF" w:themeColor="background1"/>
              </w:rPr>
              <w:t>Counterbalance Forklift Truck - Semi Skilled</w:t>
            </w:r>
          </w:p>
        </w:tc>
      </w:tr>
      <w:tr w:rsidR="00C6192A" w:rsidRPr="0014580C" w14:paraId="58BB1DA4" w14:textId="77777777" w:rsidTr="0064331A">
        <w:tc>
          <w:tcPr>
            <w:tcW w:w="2421" w:type="dxa"/>
            <w:shd w:val="clear" w:color="auto" w:fill="CC3399"/>
          </w:tcPr>
          <w:p w14:paraId="6CB661FD" w14:textId="5453768F" w:rsidR="00C6192A" w:rsidRPr="00250972" w:rsidRDefault="00C6192A" w:rsidP="005510C7">
            <w:pPr>
              <w:rPr>
                <w:b/>
                <w:bCs/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Abrasive Wheels</w:t>
            </w:r>
          </w:p>
        </w:tc>
        <w:tc>
          <w:tcPr>
            <w:tcW w:w="2816" w:type="dxa"/>
            <w:gridSpan w:val="4"/>
            <w:shd w:val="clear" w:color="auto" w:fill="CC3399"/>
          </w:tcPr>
          <w:p w14:paraId="2F2975B8" w14:textId="4AA3B13F" w:rsidR="00C6192A" w:rsidRPr="00250972" w:rsidRDefault="00C6192A" w:rsidP="005510C7">
            <w:pPr>
              <w:rPr>
                <w:b/>
                <w:bCs/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PAT Testing</w:t>
            </w:r>
          </w:p>
        </w:tc>
        <w:tc>
          <w:tcPr>
            <w:tcW w:w="1421" w:type="dxa"/>
            <w:vMerge w:val="restart"/>
          </w:tcPr>
          <w:p w14:paraId="27C12948" w14:textId="77777777" w:rsidR="007143A0" w:rsidRPr="00250972" w:rsidRDefault="00C6192A" w:rsidP="007143A0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17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March</w:t>
            </w:r>
          </w:p>
          <w:p w14:paraId="1A4AA4FC" w14:textId="451A9489" w:rsidR="007143A0" w:rsidRPr="00250972" w:rsidRDefault="007143A0" w:rsidP="007143A0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27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March</w:t>
            </w:r>
          </w:p>
          <w:p w14:paraId="3CA82519" w14:textId="77777777" w:rsidR="007143A0" w:rsidRPr="00250972" w:rsidRDefault="007143A0" w:rsidP="007143A0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7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  <w:p w14:paraId="7AC65BE9" w14:textId="01D9CA73" w:rsidR="00C6192A" w:rsidRPr="00250972" w:rsidRDefault="007143A0" w:rsidP="007143A0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24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1414" w:type="dxa"/>
            <w:gridSpan w:val="2"/>
            <w:vMerge w:val="restart"/>
          </w:tcPr>
          <w:p w14:paraId="57789FFB" w14:textId="77777777" w:rsidR="00C6192A" w:rsidRPr="00250972" w:rsidRDefault="00C6192A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8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May</w:t>
            </w:r>
          </w:p>
          <w:p w14:paraId="2C21C741" w14:textId="77777777" w:rsidR="007143A0" w:rsidRPr="00250972" w:rsidRDefault="007143A0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9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May</w:t>
            </w:r>
          </w:p>
          <w:p w14:paraId="6495DE05" w14:textId="296CC8D1" w:rsidR="007143A0" w:rsidRPr="00250972" w:rsidRDefault="007143A0" w:rsidP="005510C7">
            <w:pPr>
              <w:rPr>
                <w:b/>
                <w:bCs/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23</w:t>
            </w:r>
            <w:r w:rsidRPr="00250972">
              <w:rPr>
                <w:sz w:val="20"/>
                <w:szCs w:val="20"/>
                <w:vertAlign w:val="superscript"/>
              </w:rPr>
              <w:t>rd</w:t>
            </w:r>
            <w:r w:rsidRPr="00250972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3730" w:type="dxa"/>
            <w:gridSpan w:val="5"/>
            <w:vMerge w:val="restart"/>
          </w:tcPr>
          <w:p w14:paraId="2E25382A" w14:textId="77777777" w:rsidR="00C6192A" w:rsidRPr="00250972" w:rsidRDefault="00C6192A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19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  <w:p w14:paraId="64735F46" w14:textId="64E879DF" w:rsidR="00C6192A" w:rsidRPr="00250972" w:rsidRDefault="00C6192A" w:rsidP="005510C7">
            <w:pPr>
              <w:rPr>
                <w:b/>
                <w:bCs/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22</w:t>
            </w:r>
            <w:r w:rsidRPr="00250972">
              <w:rPr>
                <w:sz w:val="20"/>
                <w:szCs w:val="20"/>
                <w:vertAlign w:val="superscript"/>
              </w:rPr>
              <w:t>nd</w:t>
            </w:r>
            <w:r w:rsidRPr="00250972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247" w:type="dxa"/>
            <w:gridSpan w:val="4"/>
            <w:vMerge w:val="restart"/>
          </w:tcPr>
          <w:p w14:paraId="3B650CD5" w14:textId="77777777" w:rsidR="001B5E36" w:rsidRPr="00250972" w:rsidRDefault="001B5E36" w:rsidP="001B5E36">
            <w:pPr>
              <w:spacing w:line="252" w:lineRule="auto"/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11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– 12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May</w:t>
            </w:r>
          </w:p>
          <w:p w14:paraId="2EAA1C33" w14:textId="77777777" w:rsidR="001B5E36" w:rsidRPr="00250972" w:rsidRDefault="001B5E36" w:rsidP="001B5E36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25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– 26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May </w:t>
            </w:r>
          </w:p>
          <w:p w14:paraId="4DA2A41C" w14:textId="77777777" w:rsidR="00C6192A" w:rsidRPr="00250972" w:rsidRDefault="001B5E36" w:rsidP="001B5E36">
            <w:pPr>
              <w:spacing w:line="252" w:lineRule="auto"/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30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– 31</w:t>
            </w:r>
            <w:r w:rsidRPr="00250972">
              <w:rPr>
                <w:sz w:val="20"/>
                <w:szCs w:val="20"/>
                <w:vertAlign w:val="superscript"/>
              </w:rPr>
              <w:t>st</w:t>
            </w:r>
            <w:r w:rsidRPr="00250972">
              <w:rPr>
                <w:sz w:val="20"/>
                <w:szCs w:val="20"/>
              </w:rPr>
              <w:t xml:space="preserve"> May</w:t>
            </w:r>
          </w:p>
          <w:p w14:paraId="00EF2102" w14:textId="1849432C" w:rsidR="001B5E36" w:rsidRPr="00250972" w:rsidRDefault="001B5E36" w:rsidP="001B5E36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14:paraId="5A8E531E" w14:textId="77777777" w:rsidR="00C6192A" w:rsidRPr="00250972" w:rsidRDefault="00C6192A" w:rsidP="005510C7">
            <w:pPr>
              <w:rPr>
                <w:b/>
                <w:bCs/>
                <w:sz w:val="20"/>
                <w:szCs w:val="20"/>
              </w:rPr>
            </w:pPr>
          </w:p>
          <w:p w14:paraId="1D0DCD06" w14:textId="77777777" w:rsidR="001B5E36" w:rsidRPr="00250972" w:rsidRDefault="001B5E36" w:rsidP="005510C7">
            <w:pPr>
              <w:rPr>
                <w:b/>
                <w:bCs/>
                <w:sz w:val="20"/>
                <w:szCs w:val="20"/>
              </w:rPr>
            </w:pPr>
          </w:p>
          <w:p w14:paraId="6B17995E" w14:textId="77777777" w:rsidR="001B5E36" w:rsidRPr="00250972" w:rsidRDefault="001B5E36" w:rsidP="005510C7">
            <w:pPr>
              <w:rPr>
                <w:b/>
                <w:bCs/>
                <w:sz w:val="20"/>
                <w:szCs w:val="20"/>
              </w:rPr>
            </w:pPr>
          </w:p>
          <w:p w14:paraId="391AEB21" w14:textId="357F2E15" w:rsidR="001B5E36" w:rsidRPr="00250972" w:rsidRDefault="001B5E36" w:rsidP="005510C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6192A" w:rsidRPr="0014580C" w14:paraId="280C5DF3" w14:textId="77777777" w:rsidTr="0064331A">
        <w:tc>
          <w:tcPr>
            <w:tcW w:w="2421" w:type="dxa"/>
          </w:tcPr>
          <w:p w14:paraId="03E047B7" w14:textId="4638A51F" w:rsidR="00C6192A" w:rsidRPr="00250972" w:rsidRDefault="007143A0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3</w:t>
            </w:r>
            <w:r w:rsidRPr="00250972">
              <w:rPr>
                <w:sz w:val="20"/>
                <w:szCs w:val="20"/>
                <w:vertAlign w:val="superscript"/>
              </w:rPr>
              <w:t>rd</w:t>
            </w:r>
            <w:r w:rsidRPr="00250972">
              <w:rPr>
                <w:sz w:val="20"/>
                <w:szCs w:val="20"/>
              </w:rPr>
              <w:t xml:space="preserve"> March</w:t>
            </w:r>
            <w:r w:rsidR="00C6192A" w:rsidRPr="00250972">
              <w:rPr>
                <w:sz w:val="20"/>
                <w:szCs w:val="20"/>
              </w:rPr>
              <w:t xml:space="preserve"> – </w:t>
            </w:r>
            <w:r w:rsidRPr="00250972">
              <w:rPr>
                <w:sz w:val="20"/>
                <w:szCs w:val="20"/>
              </w:rPr>
              <w:t>8</w:t>
            </w:r>
            <w:r w:rsidR="00C6192A" w:rsidRPr="00250972">
              <w:rPr>
                <w:sz w:val="20"/>
                <w:szCs w:val="20"/>
              </w:rPr>
              <w:t>.30</w:t>
            </w:r>
            <w:r w:rsidRPr="00250972">
              <w:rPr>
                <w:sz w:val="20"/>
                <w:szCs w:val="20"/>
              </w:rPr>
              <w:t>a</w:t>
            </w:r>
            <w:r w:rsidR="00C6192A" w:rsidRPr="00250972">
              <w:rPr>
                <w:sz w:val="20"/>
                <w:szCs w:val="20"/>
              </w:rPr>
              <w:t>m</w:t>
            </w:r>
          </w:p>
          <w:p w14:paraId="56C342CA" w14:textId="77777777" w:rsidR="0014580C" w:rsidRPr="00250972" w:rsidRDefault="007143A0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14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 – 8.30am </w:t>
            </w:r>
          </w:p>
          <w:p w14:paraId="1C7A6F0D" w14:textId="243BD1FD" w:rsidR="007143A0" w:rsidRPr="00250972" w:rsidRDefault="007143A0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27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 – 12.30pm</w:t>
            </w:r>
          </w:p>
        </w:tc>
        <w:tc>
          <w:tcPr>
            <w:tcW w:w="2816" w:type="dxa"/>
            <w:gridSpan w:val="4"/>
          </w:tcPr>
          <w:p w14:paraId="0D584F63" w14:textId="77777777" w:rsidR="0014580C" w:rsidRPr="00250972" w:rsidRDefault="0014580C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13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  <w:p w14:paraId="2002FE85" w14:textId="340D8DA5" w:rsidR="007143A0" w:rsidRPr="00250972" w:rsidRDefault="007143A0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3</w:t>
            </w:r>
            <w:r w:rsidRPr="00250972">
              <w:rPr>
                <w:sz w:val="20"/>
                <w:szCs w:val="20"/>
                <w:vertAlign w:val="superscript"/>
              </w:rPr>
              <w:t>rd</w:t>
            </w:r>
            <w:r w:rsidRPr="00250972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421" w:type="dxa"/>
            <w:vMerge/>
            <w:shd w:val="clear" w:color="auto" w:fill="auto"/>
          </w:tcPr>
          <w:p w14:paraId="45A4A4B6" w14:textId="2650816F" w:rsidR="00C6192A" w:rsidRPr="00250972" w:rsidRDefault="00C6192A" w:rsidP="005510C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shd w:val="clear" w:color="auto" w:fill="auto"/>
          </w:tcPr>
          <w:p w14:paraId="2BB93B28" w14:textId="425112B5" w:rsidR="00C6192A" w:rsidRPr="00250972" w:rsidRDefault="00C6192A" w:rsidP="005510C7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gridSpan w:val="5"/>
            <w:vMerge/>
          </w:tcPr>
          <w:p w14:paraId="53810188" w14:textId="4161274E" w:rsidR="00C6192A" w:rsidRPr="00250972" w:rsidRDefault="00C6192A" w:rsidP="005510C7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4"/>
            <w:vMerge/>
            <w:shd w:val="clear" w:color="auto" w:fill="auto"/>
          </w:tcPr>
          <w:p w14:paraId="1724ABBB" w14:textId="32C17894" w:rsidR="00C6192A" w:rsidRPr="00250972" w:rsidRDefault="00C6192A" w:rsidP="005510C7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14:paraId="74DCD8EE" w14:textId="7026C5E4" w:rsidR="00C6192A" w:rsidRPr="00250972" w:rsidRDefault="00C6192A" w:rsidP="005510C7">
            <w:pPr>
              <w:rPr>
                <w:sz w:val="20"/>
                <w:szCs w:val="20"/>
              </w:rPr>
            </w:pPr>
          </w:p>
        </w:tc>
      </w:tr>
      <w:tr w:rsidR="007B7E58" w:rsidRPr="0014580C" w14:paraId="7ACBC115" w14:textId="77777777" w:rsidTr="00C6192A">
        <w:tc>
          <w:tcPr>
            <w:tcW w:w="5237" w:type="dxa"/>
            <w:gridSpan w:val="5"/>
            <w:shd w:val="clear" w:color="auto" w:fill="FFFF00"/>
          </w:tcPr>
          <w:p w14:paraId="32B9C34F" w14:textId="2E90018C" w:rsidR="007B7E58" w:rsidRPr="00250972" w:rsidRDefault="007B7E58" w:rsidP="005510C7">
            <w:pPr>
              <w:jc w:val="center"/>
              <w:rPr>
                <w:b/>
                <w:bCs/>
              </w:rPr>
            </w:pPr>
            <w:r w:rsidRPr="00250972">
              <w:rPr>
                <w:b/>
                <w:bCs/>
              </w:rPr>
              <w:t>Confined Space</w:t>
            </w:r>
            <w:r w:rsidR="006977E4" w:rsidRPr="00250972">
              <w:rPr>
                <w:b/>
                <w:bCs/>
              </w:rPr>
              <w:t xml:space="preserve"> Courses</w:t>
            </w:r>
          </w:p>
        </w:tc>
        <w:tc>
          <w:tcPr>
            <w:tcW w:w="10923" w:type="dxa"/>
            <w:gridSpan w:val="13"/>
            <w:shd w:val="clear" w:color="auto" w:fill="00B050"/>
          </w:tcPr>
          <w:p w14:paraId="5DB98FDC" w14:textId="26ABA76D" w:rsidR="007B7E58" w:rsidRPr="00250972" w:rsidRDefault="007B7E58" w:rsidP="005510C7">
            <w:pPr>
              <w:jc w:val="center"/>
              <w:rPr>
                <w:b/>
                <w:bCs/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Health and Safety</w:t>
            </w:r>
            <w:r w:rsidR="006977E4" w:rsidRPr="00250972">
              <w:t xml:space="preserve"> </w:t>
            </w:r>
            <w:r w:rsidR="006977E4" w:rsidRPr="00250972">
              <w:rPr>
                <w:b/>
                <w:bCs/>
                <w:color w:val="FFFFFF" w:themeColor="background1"/>
              </w:rPr>
              <w:t>Courses</w:t>
            </w:r>
          </w:p>
        </w:tc>
      </w:tr>
      <w:tr w:rsidR="007B7E58" w:rsidRPr="0014580C" w14:paraId="646EDD78" w14:textId="77777777" w:rsidTr="00C6192A">
        <w:trPr>
          <w:trHeight w:val="101"/>
        </w:trPr>
        <w:tc>
          <w:tcPr>
            <w:tcW w:w="5237" w:type="dxa"/>
            <w:gridSpan w:val="5"/>
            <w:shd w:val="clear" w:color="auto" w:fill="FFFF00"/>
          </w:tcPr>
          <w:p w14:paraId="283702C9" w14:textId="1ADC9173" w:rsidR="007B7E58" w:rsidRPr="00250972" w:rsidRDefault="007B7E58" w:rsidP="005510C7">
            <w:pPr>
              <w:jc w:val="center"/>
            </w:pPr>
            <w:r w:rsidRPr="00250972">
              <w:rPr>
                <w:b/>
                <w:bCs/>
              </w:rPr>
              <w:t>IOSH Approved Confined Space Entry</w:t>
            </w:r>
          </w:p>
        </w:tc>
        <w:tc>
          <w:tcPr>
            <w:tcW w:w="2835" w:type="dxa"/>
            <w:gridSpan w:val="3"/>
            <w:shd w:val="clear" w:color="auto" w:fill="00B050"/>
          </w:tcPr>
          <w:p w14:paraId="24832BAB" w14:textId="2B0C334D" w:rsidR="007B7E58" w:rsidRPr="00250972" w:rsidRDefault="007B7E58" w:rsidP="005510C7">
            <w:pPr>
              <w:spacing w:line="252" w:lineRule="auto"/>
              <w:jc w:val="center"/>
              <w:rPr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IOSH Managing Safely</w:t>
            </w:r>
          </w:p>
        </w:tc>
        <w:tc>
          <w:tcPr>
            <w:tcW w:w="1990" w:type="dxa"/>
            <w:gridSpan w:val="3"/>
            <w:shd w:val="clear" w:color="auto" w:fill="00B050"/>
          </w:tcPr>
          <w:p w14:paraId="572F082D" w14:textId="4FA87626" w:rsidR="007B7E58" w:rsidRPr="00250972" w:rsidRDefault="007B7E58" w:rsidP="005510C7">
            <w:pPr>
              <w:spacing w:line="252" w:lineRule="auto"/>
              <w:jc w:val="center"/>
              <w:rPr>
                <w:b/>
                <w:bCs/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PUWER Assessor</w:t>
            </w:r>
          </w:p>
        </w:tc>
        <w:tc>
          <w:tcPr>
            <w:tcW w:w="3827" w:type="dxa"/>
            <w:gridSpan w:val="4"/>
            <w:shd w:val="clear" w:color="auto" w:fill="00B050"/>
          </w:tcPr>
          <w:p w14:paraId="42598402" w14:textId="5B071350" w:rsidR="007B7E58" w:rsidRPr="00250972" w:rsidRDefault="007B7E58" w:rsidP="005510C7">
            <w:pPr>
              <w:spacing w:line="252" w:lineRule="auto"/>
              <w:jc w:val="center"/>
              <w:rPr>
                <w:b/>
                <w:bCs/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NEBOSH National General Certificate</w:t>
            </w:r>
          </w:p>
        </w:tc>
        <w:tc>
          <w:tcPr>
            <w:tcW w:w="2271" w:type="dxa"/>
            <w:gridSpan w:val="3"/>
            <w:shd w:val="clear" w:color="auto" w:fill="00B050"/>
          </w:tcPr>
          <w:p w14:paraId="7F2A1C83" w14:textId="7BB1FA4E" w:rsidR="007B7E58" w:rsidRPr="00250972" w:rsidRDefault="007B7E58" w:rsidP="005510C7">
            <w:pPr>
              <w:spacing w:line="252" w:lineRule="auto"/>
              <w:jc w:val="center"/>
              <w:rPr>
                <w:b/>
                <w:bCs/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IOSH Working Safely</w:t>
            </w:r>
          </w:p>
        </w:tc>
      </w:tr>
      <w:tr w:rsidR="007B7E58" w:rsidRPr="0014580C" w14:paraId="6A0C135D" w14:textId="77777777" w:rsidTr="00C6192A">
        <w:trPr>
          <w:trHeight w:val="328"/>
        </w:trPr>
        <w:tc>
          <w:tcPr>
            <w:tcW w:w="2541" w:type="dxa"/>
            <w:gridSpan w:val="2"/>
            <w:shd w:val="clear" w:color="auto" w:fill="auto"/>
          </w:tcPr>
          <w:p w14:paraId="64EA9991" w14:textId="30A6E96B" w:rsidR="00C6192A" w:rsidRPr="00250972" w:rsidRDefault="00C6192A" w:rsidP="00C6192A">
            <w:pPr>
              <w:spacing w:line="252" w:lineRule="auto"/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8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– 9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color w:val="00B050"/>
                <w:sz w:val="20"/>
                <w:szCs w:val="20"/>
              </w:rPr>
              <w:t xml:space="preserve"> </w:t>
            </w:r>
            <w:r w:rsidRPr="00250972">
              <w:rPr>
                <w:sz w:val="20"/>
                <w:szCs w:val="20"/>
              </w:rPr>
              <w:t>March</w:t>
            </w:r>
          </w:p>
          <w:p w14:paraId="7A0C762B" w14:textId="77777777" w:rsidR="00AE6AC9" w:rsidRPr="00250972" w:rsidRDefault="00C6192A" w:rsidP="00AE6AC9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29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– 30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March</w:t>
            </w:r>
          </w:p>
          <w:p w14:paraId="2FD56809" w14:textId="77777777" w:rsidR="00E160B8" w:rsidRPr="00250972" w:rsidRDefault="00AE6AC9" w:rsidP="00E160B8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5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– 6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  <w:p w14:paraId="0C10AB31" w14:textId="07458CE6" w:rsidR="007B7E58" w:rsidRPr="00250972" w:rsidRDefault="00E160B8" w:rsidP="00E160B8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</w:t>
            </w:r>
            <w:r w:rsidR="007143A0" w:rsidRPr="00250972">
              <w:rPr>
                <w:sz w:val="20"/>
                <w:szCs w:val="20"/>
              </w:rPr>
              <w:t>9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– </w:t>
            </w:r>
            <w:r w:rsidR="007143A0" w:rsidRPr="00250972">
              <w:rPr>
                <w:sz w:val="20"/>
                <w:szCs w:val="20"/>
              </w:rPr>
              <w:t>20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2696" w:type="dxa"/>
            <w:gridSpan w:val="3"/>
            <w:shd w:val="clear" w:color="auto" w:fill="auto"/>
          </w:tcPr>
          <w:p w14:paraId="420BF726" w14:textId="4E0DFAC2" w:rsidR="00AE6AC9" w:rsidRPr="00250972" w:rsidRDefault="00AE6AC9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24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– 25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427DAAD6" w14:textId="77777777" w:rsidR="007B7E58" w:rsidRPr="00250972" w:rsidRDefault="007B7E58" w:rsidP="005510C7">
            <w:pPr>
              <w:spacing w:line="252" w:lineRule="auto"/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10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– 13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  <w:p w14:paraId="7F34168D" w14:textId="17596A22" w:rsidR="00AC3120" w:rsidRPr="00250972" w:rsidRDefault="00AC3120" w:rsidP="005510C7">
            <w:pPr>
              <w:spacing w:line="252" w:lineRule="auto"/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8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– 11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990" w:type="dxa"/>
            <w:gridSpan w:val="3"/>
          </w:tcPr>
          <w:p w14:paraId="07725A54" w14:textId="77777777" w:rsidR="007B7E58" w:rsidRPr="00250972" w:rsidRDefault="007B7E58" w:rsidP="005510C7">
            <w:pPr>
              <w:spacing w:line="252" w:lineRule="auto"/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12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  <w:p w14:paraId="0C522067" w14:textId="62E71A4A" w:rsidR="007B7E58" w:rsidRPr="00250972" w:rsidRDefault="007B7E58" w:rsidP="005510C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24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</w:t>
            </w:r>
            <w:r w:rsidR="0014580C" w:rsidRPr="00250972">
              <w:rPr>
                <w:sz w:val="20"/>
                <w:szCs w:val="20"/>
              </w:rPr>
              <w:t>y</w:t>
            </w:r>
          </w:p>
        </w:tc>
        <w:tc>
          <w:tcPr>
            <w:tcW w:w="3827" w:type="dxa"/>
            <w:gridSpan w:val="4"/>
          </w:tcPr>
          <w:p w14:paraId="395F79C3" w14:textId="77777777" w:rsidR="007B7E58" w:rsidRPr="00250972" w:rsidRDefault="007B7E58" w:rsidP="005510C7">
            <w:pPr>
              <w:spacing w:line="252" w:lineRule="auto"/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13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– 24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March (excluding weekends)</w:t>
            </w:r>
          </w:p>
          <w:p w14:paraId="41A7F6B6" w14:textId="77777777" w:rsidR="007B7E58" w:rsidRPr="00250972" w:rsidRDefault="007B7E58" w:rsidP="005510C7">
            <w:pPr>
              <w:spacing w:line="252" w:lineRule="auto"/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15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– 26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May (excluding weekends)</w:t>
            </w:r>
          </w:p>
          <w:p w14:paraId="45B1C897" w14:textId="1915E69D" w:rsidR="0014580C" w:rsidRPr="00250972" w:rsidRDefault="0014580C" w:rsidP="005510C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17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– 28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July (excluding weekends)</w:t>
            </w:r>
          </w:p>
        </w:tc>
        <w:tc>
          <w:tcPr>
            <w:tcW w:w="2271" w:type="dxa"/>
            <w:gridSpan w:val="3"/>
          </w:tcPr>
          <w:p w14:paraId="3F1CEECD" w14:textId="77777777" w:rsidR="007B7E58" w:rsidRPr="00250972" w:rsidRDefault="007B7E58" w:rsidP="005510C7">
            <w:pPr>
              <w:spacing w:line="252" w:lineRule="auto"/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16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March </w:t>
            </w:r>
          </w:p>
          <w:p w14:paraId="50691309" w14:textId="6A599583" w:rsidR="007B7E58" w:rsidRPr="00250972" w:rsidRDefault="007B7E58" w:rsidP="005510C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12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May</w:t>
            </w:r>
          </w:p>
        </w:tc>
      </w:tr>
      <w:tr w:rsidR="007B7E58" w:rsidRPr="0014580C" w14:paraId="327399A9" w14:textId="77777777" w:rsidTr="00263792">
        <w:trPr>
          <w:trHeight w:val="276"/>
        </w:trPr>
        <w:tc>
          <w:tcPr>
            <w:tcW w:w="5237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14:paraId="515D9F28" w14:textId="685F5625" w:rsidR="007B7E58" w:rsidRPr="00250972" w:rsidRDefault="007B7E58" w:rsidP="005510C7">
            <w:pPr>
              <w:jc w:val="center"/>
              <w:rPr>
                <w:b/>
                <w:bCs/>
              </w:rPr>
            </w:pPr>
            <w:r w:rsidRPr="00250972">
              <w:rPr>
                <w:b/>
                <w:bCs/>
              </w:rPr>
              <w:t>Confined Space Refresher</w:t>
            </w:r>
          </w:p>
        </w:tc>
        <w:tc>
          <w:tcPr>
            <w:tcW w:w="2835" w:type="dxa"/>
            <w:gridSpan w:val="3"/>
            <w:shd w:val="clear" w:color="auto" w:fill="00B050"/>
          </w:tcPr>
          <w:p w14:paraId="41E9F7DA" w14:textId="7AA9300B" w:rsidR="007B7E58" w:rsidRPr="00250972" w:rsidRDefault="007B7E58" w:rsidP="005510C7">
            <w:pPr>
              <w:jc w:val="center"/>
              <w:rPr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Manual Handling Assessor</w:t>
            </w:r>
          </w:p>
        </w:tc>
        <w:tc>
          <w:tcPr>
            <w:tcW w:w="3689" w:type="dxa"/>
            <w:gridSpan w:val="4"/>
            <w:tcBorders>
              <w:bottom w:val="single" w:sz="4" w:space="0" w:color="auto"/>
            </w:tcBorders>
            <w:shd w:val="clear" w:color="auto" w:fill="00B050"/>
          </w:tcPr>
          <w:p w14:paraId="47D64235" w14:textId="1952C8F5" w:rsidR="007B7E58" w:rsidRPr="00250972" w:rsidRDefault="00AD6A60" w:rsidP="00AD6A60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50972">
              <w:rPr>
                <w:b/>
                <w:bCs/>
                <w:color w:val="FFFFFF" w:themeColor="background1"/>
              </w:rPr>
              <w:t>NEBOSH Environmental Management</w:t>
            </w:r>
          </w:p>
        </w:tc>
        <w:tc>
          <w:tcPr>
            <w:tcW w:w="4399" w:type="dxa"/>
            <w:gridSpan w:val="6"/>
            <w:tcBorders>
              <w:bottom w:val="single" w:sz="4" w:space="0" w:color="auto"/>
            </w:tcBorders>
            <w:shd w:val="clear" w:color="auto" w:fill="00B050"/>
          </w:tcPr>
          <w:p w14:paraId="5C0477C5" w14:textId="29F1F2C6" w:rsidR="007B7E58" w:rsidRPr="00250972" w:rsidRDefault="007B7E58" w:rsidP="005510C7">
            <w:pPr>
              <w:spacing w:line="252" w:lineRule="auto"/>
              <w:jc w:val="center"/>
              <w:rPr>
                <w:b/>
                <w:bCs/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Manual Handling Skills (½ day)</w:t>
            </w:r>
          </w:p>
        </w:tc>
      </w:tr>
      <w:tr w:rsidR="00AE6AC9" w:rsidRPr="0014580C" w14:paraId="23DCC58E" w14:textId="77777777" w:rsidTr="00263792">
        <w:trPr>
          <w:trHeight w:val="674"/>
        </w:trPr>
        <w:tc>
          <w:tcPr>
            <w:tcW w:w="52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D75DD0" w14:textId="034C9DB3" w:rsidR="00AE6AC9" w:rsidRPr="00250972" w:rsidRDefault="00AE6AC9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27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February</w:t>
            </w:r>
          </w:p>
          <w:p w14:paraId="2D4A8564" w14:textId="2D5B3DDA" w:rsidR="007143A0" w:rsidRPr="00250972" w:rsidRDefault="007143A0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14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March</w:t>
            </w:r>
          </w:p>
          <w:p w14:paraId="204E780F" w14:textId="4F874FC1" w:rsidR="00AE6AC9" w:rsidRPr="00250972" w:rsidRDefault="00AE6AC9" w:rsidP="00AE6AC9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14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4F7B714F" w14:textId="21CD65A9" w:rsidR="00AE6AC9" w:rsidRPr="00250972" w:rsidRDefault="00AE6AC9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12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BD3D" w14:textId="02D69008" w:rsidR="00AE6AC9" w:rsidRPr="00250972" w:rsidRDefault="00AE6AC9" w:rsidP="00AD6A60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24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– 28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8829" w14:textId="750605BA" w:rsidR="00AC3120" w:rsidRPr="00250972" w:rsidRDefault="00AC3120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28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February – 12.30pm</w:t>
            </w:r>
          </w:p>
          <w:p w14:paraId="73E5ACB6" w14:textId="77777777" w:rsidR="001B5E36" w:rsidRPr="00250972" w:rsidRDefault="00AE6AC9" w:rsidP="001B5E36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15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March – 12.30pm</w:t>
            </w:r>
          </w:p>
          <w:p w14:paraId="7686A952" w14:textId="4D1FC9A9" w:rsidR="00AE6AC9" w:rsidRPr="00250972" w:rsidRDefault="001B5E36" w:rsidP="001B5E36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30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March – 8.30am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8B1B" w14:textId="4B6AF04C" w:rsidR="00AE6AC9" w:rsidRPr="00250972" w:rsidRDefault="00AE6AC9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14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 – 12.30pm</w:t>
            </w:r>
          </w:p>
          <w:p w14:paraId="2260126A" w14:textId="77777777" w:rsidR="00AE6AC9" w:rsidRPr="00250972" w:rsidRDefault="00AE6AC9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15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May – 12.30pm</w:t>
            </w:r>
          </w:p>
          <w:p w14:paraId="271A98AA" w14:textId="5AB43BC0" w:rsidR="001B5E36" w:rsidRPr="00250972" w:rsidRDefault="001B5E36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</w:t>
            </w:r>
            <w:r w:rsidRPr="00250972">
              <w:rPr>
                <w:sz w:val="20"/>
                <w:szCs w:val="20"/>
                <w:vertAlign w:val="superscript"/>
              </w:rPr>
              <w:t>nd</w:t>
            </w:r>
            <w:r w:rsidRPr="00250972">
              <w:rPr>
                <w:sz w:val="20"/>
                <w:szCs w:val="20"/>
              </w:rPr>
              <w:t xml:space="preserve"> June – 8.30am</w:t>
            </w:r>
          </w:p>
        </w:tc>
      </w:tr>
      <w:tr w:rsidR="006977E4" w:rsidRPr="0014580C" w14:paraId="1BA6FD3A" w14:textId="77777777" w:rsidTr="00C6192A">
        <w:trPr>
          <w:trHeight w:val="328"/>
        </w:trPr>
        <w:tc>
          <w:tcPr>
            <w:tcW w:w="5237" w:type="dxa"/>
            <w:gridSpan w:val="5"/>
            <w:tcBorders>
              <w:top w:val="single" w:sz="4" w:space="0" w:color="auto"/>
            </w:tcBorders>
            <w:shd w:val="clear" w:color="auto" w:fill="990033"/>
          </w:tcPr>
          <w:p w14:paraId="2456DDA1" w14:textId="46550EDD" w:rsidR="006977E4" w:rsidRPr="00250972" w:rsidRDefault="006977E4" w:rsidP="005510C7">
            <w:pPr>
              <w:jc w:val="center"/>
              <w:rPr>
                <w:b/>
                <w:bCs/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Working at Height Courses</w:t>
            </w:r>
          </w:p>
        </w:tc>
        <w:tc>
          <w:tcPr>
            <w:tcW w:w="2835" w:type="dxa"/>
            <w:gridSpan w:val="3"/>
            <w:vMerge w:val="restart"/>
            <w:shd w:val="clear" w:color="auto" w:fill="00B050"/>
          </w:tcPr>
          <w:p w14:paraId="2A328B02" w14:textId="533493D0" w:rsidR="00263792" w:rsidRPr="00250972" w:rsidRDefault="00263792" w:rsidP="00263792">
            <w:pPr>
              <w:jc w:val="center"/>
              <w:rPr>
                <w:b/>
                <w:bCs/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COSHH Assessor – 2 days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</w:tcBorders>
            <w:shd w:val="clear" w:color="auto" w:fill="00B050"/>
          </w:tcPr>
          <w:p w14:paraId="700B9D9F" w14:textId="4B0E23D8" w:rsidR="006977E4" w:rsidRPr="00250972" w:rsidRDefault="006977E4" w:rsidP="005510C7">
            <w:pPr>
              <w:jc w:val="center"/>
              <w:rPr>
                <w:b/>
                <w:bCs/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Risk Assessment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</w:tcBorders>
            <w:shd w:val="clear" w:color="auto" w:fill="00B050"/>
          </w:tcPr>
          <w:p w14:paraId="08AACB0F" w14:textId="7F7DE557" w:rsidR="006977E4" w:rsidRPr="00250972" w:rsidRDefault="006977E4" w:rsidP="005510C7">
            <w:pPr>
              <w:jc w:val="center"/>
              <w:rPr>
                <w:b/>
                <w:bCs/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Face Fit Train the Tester (½ day)</w:t>
            </w:r>
          </w:p>
        </w:tc>
        <w:tc>
          <w:tcPr>
            <w:tcW w:w="3689" w:type="dxa"/>
            <w:gridSpan w:val="4"/>
            <w:vMerge w:val="restart"/>
            <w:tcBorders>
              <w:top w:val="single" w:sz="4" w:space="0" w:color="auto"/>
            </w:tcBorders>
            <w:shd w:val="clear" w:color="auto" w:fill="00B050"/>
          </w:tcPr>
          <w:p w14:paraId="1B3CC050" w14:textId="7B096483" w:rsidR="006977E4" w:rsidRPr="00250972" w:rsidRDefault="006977E4" w:rsidP="005510C7">
            <w:pPr>
              <w:jc w:val="center"/>
              <w:rPr>
                <w:b/>
                <w:bCs/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Representatives of Employees Safety</w:t>
            </w:r>
          </w:p>
        </w:tc>
      </w:tr>
      <w:tr w:rsidR="006977E4" w:rsidRPr="0014580C" w14:paraId="1C768A8A" w14:textId="77777777" w:rsidTr="00C6192A">
        <w:trPr>
          <w:trHeight w:val="328"/>
        </w:trPr>
        <w:tc>
          <w:tcPr>
            <w:tcW w:w="5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90033"/>
          </w:tcPr>
          <w:p w14:paraId="3BCE8D10" w14:textId="3B261126" w:rsidR="006977E4" w:rsidRPr="00250972" w:rsidRDefault="006977E4" w:rsidP="005510C7">
            <w:pPr>
              <w:jc w:val="center"/>
              <w:rPr>
                <w:b/>
                <w:bCs/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Working at Height</w:t>
            </w: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shd w:val="clear" w:color="auto" w:fill="00B050"/>
          </w:tcPr>
          <w:p w14:paraId="7E0675F3" w14:textId="77777777" w:rsidR="006977E4" w:rsidRPr="00250972" w:rsidRDefault="006977E4" w:rsidP="005510C7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90" w:type="dxa"/>
            <w:gridSpan w:val="3"/>
            <w:vMerge/>
            <w:tcBorders>
              <w:bottom w:val="single" w:sz="4" w:space="0" w:color="auto"/>
            </w:tcBorders>
            <w:shd w:val="clear" w:color="auto" w:fill="00B050"/>
          </w:tcPr>
          <w:p w14:paraId="58E7F4FF" w14:textId="77777777" w:rsidR="006977E4" w:rsidRPr="00250972" w:rsidRDefault="006977E4" w:rsidP="005510C7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  <w:shd w:val="clear" w:color="auto" w:fill="00B050"/>
          </w:tcPr>
          <w:p w14:paraId="55AEAF14" w14:textId="77777777" w:rsidR="006977E4" w:rsidRPr="00250972" w:rsidRDefault="006977E4" w:rsidP="005510C7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689" w:type="dxa"/>
            <w:gridSpan w:val="4"/>
            <w:vMerge/>
            <w:tcBorders>
              <w:bottom w:val="single" w:sz="4" w:space="0" w:color="auto"/>
            </w:tcBorders>
            <w:shd w:val="clear" w:color="auto" w:fill="00B050"/>
          </w:tcPr>
          <w:p w14:paraId="297F874E" w14:textId="77777777" w:rsidR="006977E4" w:rsidRPr="00250972" w:rsidRDefault="006977E4" w:rsidP="005510C7">
            <w:pPr>
              <w:rPr>
                <w:b/>
                <w:bCs/>
                <w:color w:val="FFFFFF" w:themeColor="background1"/>
              </w:rPr>
            </w:pPr>
          </w:p>
        </w:tc>
      </w:tr>
      <w:tr w:rsidR="006977E4" w:rsidRPr="0014580C" w14:paraId="6028E804" w14:textId="77777777" w:rsidTr="00C6192A">
        <w:trPr>
          <w:trHeight w:val="598"/>
        </w:trPr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2D51D" w14:textId="77777777" w:rsidR="006977E4" w:rsidRPr="00250972" w:rsidRDefault="00AE6AC9" w:rsidP="00AE6AC9">
            <w:pPr>
              <w:spacing w:line="252" w:lineRule="auto"/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20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March</w:t>
            </w:r>
          </w:p>
          <w:p w14:paraId="14A0D099" w14:textId="77777777" w:rsidR="00250972" w:rsidRPr="00250972" w:rsidRDefault="00AE6AC9" w:rsidP="00250972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27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March</w:t>
            </w:r>
          </w:p>
          <w:p w14:paraId="327CED57" w14:textId="786F40F0" w:rsidR="00250972" w:rsidRPr="00250972" w:rsidRDefault="00250972" w:rsidP="00250972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10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  <w:p w14:paraId="704D4E84" w14:textId="3B45A3B8" w:rsidR="00AE6AC9" w:rsidRPr="00250972" w:rsidRDefault="00250972" w:rsidP="00250972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18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82D48" w14:textId="77777777" w:rsidR="00AE6AC9" w:rsidRPr="00250972" w:rsidRDefault="00AE6AC9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26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  <w:p w14:paraId="03DD9699" w14:textId="77777777" w:rsidR="00AE6AC9" w:rsidRPr="00250972" w:rsidRDefault="00250972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10</w:t>
            </w:r>
            <w:r w:rsidR="00AE6AC9" w:rsidRPr="00250972">
              <w:rPr>
                <w:sz w:val="20"/>
                <w:szCs w:val="20"/>
                <w:vertAlign w:val="superscript"/>
              </w:rPr>
              <w:t>th</w:t>
            </w:r>
            <w:r w:rsidR="00AE6AC9" w:rsidRPr="00250972">
              <w:rPr>
                <w:sz w:val="20"/>
                <w:szCs w:val="20"/>
              </w:rPr>
              <w:t xml:space="preserve"> May</w:t>
            </w:r>
          </w:p>
          <w:p w14:paraId="69B09145" w14:textId="77777777" w:rsidR="00250972" w:rsidRPr="00250972" w:rsidRDefault="00250972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15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May</w:t>
            </w:r>
          </w:p>
          <w:p w14:paraId="60CA23D9" w14:textId="4FED1B5A" w:rsidR="00250972" w:rsidRPr="00250972" w:rsidRDefault="00250972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31</w:t>
            </w:r>
            <w:r w:rsidRPr="00250972">
              <w:rPr>
                <w:sz w:val="20"/>
                <w:szCs w:val="20"/>
                <w:vertAlign w:val="superscript"/>
              </w:rPr>
              <w:t>st</w:t>
            </w:r>
            <w:r w:rsidRPr="00250972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48A6" w14:textId="77777777" w:rsidR="006977E4" w:rsidRPr="00250972" w:rsidRDefault="0026637B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6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March</w:t>
            </w:r>
          </w:p>
          <w:p w14:paraId="7523753A" w14:textId="77777777" w:rsidR="0026637B" w:rsidRPr="00250972" w:rsidRDefault="0026637B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17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  <w:p w14:paraId="0B85459B" w14:textId="17BD4339" w:rsidR="0026637B" w:rsidRPr="00250972" w:rsidRDefault="0026637B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31</w:t>
            </w:r>
            <w:r w:rsidRPr="00250972">
              <w:rPr>
                <w:sz w:val="20"/>
                <w:szCs w:val="20"/>
                <w:vertAlign w:val="superscript"/>
              </w:rPr>
              <w:t>st</w:t>
            </w:r>
            <w:r w:rsidRPr="00250972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ED7" w14:textId="77777777" w:rsidR="00250972" w:rsidRPr="00250972" w:rsidRDefault="00250972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14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March</w:t>
            </w:r>
          </w:p>
          <w:p w14:paraId="313EE9E8" w14:textId="20604030" w:rsidR="006977E4" w:rsidRPr="00250972" w:rsidRDefault="006977E4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13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  <w:p w14:paraId="12CBF44C" w14:textId="5A32E013" w:rsidR="0014580C" w:rsidRPr="00250972" w:rsidRDefault="0014580C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25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558" w14:textId="2691645C" w:rsidR="006977E4" w:rsidRPr="00250972" w:rsidRDefault="006977E4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22</w:t>
            </w:r>
            <w:r w:rsidRPr="00250972">
              <w:rPr>
                <w:sz w:val="20"/>
                <w:szCs w:val="20"/>
                <w:vertAlign w:val="superscript"/>
              </w:rPr>
              <w:t>nd</w:t>
            </w:r>
            <w:r w:rsidRPr="00250972">
              <w:rPr>
                <w:sz w:val="20"/>
                <w:szCs w:val="20"/>
              </w:rPr>
              <w:t xml:space="preserve"> March</w:t>
            </w:r>
            <w:r w:rsidR="0014580C" w:rsidRPr="00250972">
              <w:rPr>
                <w:sz w:val="20"/>
                <w:szCs w:val="20"/>
              </w:rPr>
              <w:t xml:space="preserve"> – 8.30am</w:t>
            </w:r>
          </w:p>
          <w:p w14:paraId="3567C8CC" w14:textId="6C53B7C9" w:rsidR="006977E4" w:rsidRPr="00250972" w:rsidRDefault="006977E4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20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  <w:r w:rsidR="0014580C" w:rsidRPr="00250972">
              <w:rPr>
                <w:sz w:val="20"/>
                <w:szCs w:val="20"/>
              </w:rPr>
              <w:t xml:space="preserve"> – 8.30am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A8B2" w14:textId="77777777" w:rsidR="006977E4" w:rsidRPr="00250972" w:rsidRDefault="006977E4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</w:t>
            </w:r>
            <w:r w:rsidRPr="00250972">
              <w:rPr>
                <w:sz w:val="20"/>
                <w:szCs w:val="20"/>
                <w:vertAlign w:val="superscript"/>
              </w:rPr>
              <w:t>nd</w:t>
            </w:r>
            <w:r w:rsidRPr="00250972">
              <w:rPr>
                <w:sz w:val="20"/>
                <w:szCs w:val="20"/>
              </w:rPr>
              <w:t xml:space="preserve"> March</w:t>
            </w:r>
          </w:p>
          <w:p w14:paraId="2982920D" w14:textId="77777777" w:rsidR="006977E4" w:rsidRPr="00250972" w:rsidRDefault="006977E4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7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  <w:p w14:paraId="698F14FF" w14:textId="1A8FBA4B" w:rsidR="0014580C" w:rsidRPr="00250972" w:rsidRDefault="0014580C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29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May</w:t>
            </w:r>
          </w:p>
        </w:tc>
      </w:tr>
      <w:tr w:rsidR="006977E4" w:rsidRPr="0014580C" w14:paraId="48D2B9A9" w14:textId="77777777" w:rsidTr="00C6192A">
        <w:tc>
          <w:tcPr>
            <w:tcW w:w="2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0033"/>
          </w:tcPr>
          <w:p w14:paraId="6F71C74A" w14:textId="77777777" w:rsidR="006977E4" w:rsidRPr="00250972" w:rsidRDefault="006977E4" w:rsidP="005510C7">
            <w:pPr>
              <w:rPr>
                <w:color w:val="FFFFFF" w:themeColor="background1"/>
              </w:rPr>
            </w:pPr>
          </w:p>
        </w:tc>
        <w:tc>
          <w:tcPr>
            <w:tcW w:w="26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0033"/>
          </w:tcPr>
          <w:p w14:paraId="3D1933E3" w14:textId="349FBF11" w:rsidR="006977E4" w:rsidRPr="00250972" w:rsidRDefault="006977E4" w:rsidP="005510C7">
            <w:pPr>
              <w:rPr>
                <w:color w:val="FFFFFF" w:themeColor="background1"/>
              </w:rPr>
            </w:pPr>
          </w:p>
        </w:tc>
        <w:tc>
          <w:tcPr>
            <w:tcW w:w="10923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</w:tcPr>
          <w:p w14:paraId="188392E4" w14:textId="7904766F" w:rsidR="006977E4" w:rsidRPr="00250972" w:rsidRDefault="006977E4" w:rsidP="005510C7">
            <w:pPr>
              <w:jc w:val="center"/>
              <w:rPr>
                <w:b/>
                <w:bCs/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Lifting Operations Courses</w:t>
            </w:r>
          </w:p>
        </w:tc>
      </w:tr>
      <w:tr w:rsidR="006977E4" w:rsidRPr="0014580C" w14:paraId="230843A0" w14:textId="77777777" w:rsidTr="00C6192A">
        <w:tc>
          <w:tcPr>
            <w:tcW w:w="5237" w:type="dxa"/>
            <w:gridSpan w:val="5"/>
            <w:shd w:val="clear" w:color="auto" w:fill="990033"/>
          </w:tcPr>
          <w:p w14:paraId="6B7EF463" w14:textId="0050A81D" w:rsidR="006977E4" w:rsidRPr="00250972" w:rsidRDefault="006977E4" w:rsidP="005510C7">
            <w:pPr>
              <w:jc w:val="center"/>
              <w:rPr>
                <w:b/>
                <w:bCs/>
              </w:rPr>
            </w:pPr>
            <w:r w:rsidRPr="00250972">
              <w:rPr>
                <w:b/>
                <w:bCs/>
                <w:color w:val="FFFFFF" w:themeColor="background1"/>
              </w:rPr>
              <w:t>PASMA</w:t>
            </w:r>
          </w:p>
        </w:tc>
        <w:tc>
          <w:tcPr>
            <w:tcW w:w="1985" w:type="dxa"/>
            <w:gridSpan w:val="2"/>
            <w:shd w:val="clear" w:color="auto" w:fill="FF0000"/>
          </w:tcPr>
          <w:p w14:paraId="0CB49BC5" w14:textId="2D9E63BD" w:rsidR="006977E4" w:rsidRPr="00250972" w:rsidRDefault="006977E4" w:rsidP="005510C7">
            <w:pPr>
              <w:jc w:val="center"/>
              <w:rPr>
                <w:b/>
                <w:bCs/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Banksman/Slinger</w:t>
            </w:r>
          </w:p>
        </w:tc>
        <w:tc>
          <w:tcPr>
            <w:tcW w:w="1559" w:type="dxa"/>
            <w:gridSpan w:val="2"/>
            <w:shd w:val="clear" w:color="auto" w:fill="FF0000"/>
          </w:tcPr>
          <w:p w14:paraId="07C88580" w14:textId="1B861386" w:rsidR="006977E4" w:rsidRPr="00250972" w:rsidRDefault="006977E4" w:rsidP="005510C7">
            <w:pPr>
              <w:spacing w:line="252" w:lineRule="auto"/>
              <w:jc w:val="center"/>
              <w:rPr>
                <w:b/>
                <w:bCs/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LOLER Planner</w:t>
            </w:r>
          </w:p>
        </w:tc>
        <w:tc>
          <w:tcPr>
            <w:tcW w:w="5108" w:type="dxa"/>
            <w:gridSpan w:val="6"/>
            <w:shd w:val="clear" w:color="auto" w:fill="FF0000"/>
          </w:tcPr>
          <w:p w14:paraId="32B62411" w14:textId="5C832654" w:rsidR="006977E4" w:rsidRPr="00250972" w:rsidRDefault="006977E4" w:rsidP="005510C7">
            <w:pPr>
              <w:spacing w:line="252" w:lineRule="auto"/>
              <w:jc w:val="center"/>
              <w:rPr>
                <w:b/>
                <w:bCs/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Lifting Gear Inspection Inc Rigging Loft Management</w:t>
            </w:r>
          </w:p>
        </w:tc>
        <w:tc>
          <w:tcPr>
            <w:tcW w:w="2271" w:type="dxa"/>
            <w:gridSpan w:val="3"/>
            <w:shd w:val="clear" w:color="auto" w:fill="FF0000"/>
          </w:tcPr>
          <w:p w14:paraId="10926C3B" w14:textId="19F177F4" w:rsidR="006977E4" w:rsidRPr="00250972" w:rsidRDefault="006977E4" w:rsidP="005510C7">
            <w:pPr>
              <w:spacing w:line="252" w:lineRule="auto"/>
              <w:jc w:val="center"/>
              <w:rPr>
                <w:b/>
                <w:bCs/>
                <w:color w:val="FFFFFF" w:themeColor="background1"/>
              </w:rPr>
            </w:pPr>
            <w:r w:rsidRPr="00250972">
              <w:rPr>
                <w:b/>
                <w:bCs/>
                <w:color w:val="FFFFFF" w:themeColor="background1"/>
              </w:rPr>
              <w:t>Rigging and Lifting</w:t>
            </w:r>
          </w:p>
        </w:tc>
      </w:tr>
      <w:tr w:rsidR="00AE6AC9" w14:paraId="03C150CB" w14:textId="77777777" w:rsidTr="001A2C44">
        <w:tc>
          <w:tcPr>
            <w:tcW w:w="5237" w:type="dxa"/>
            <w:gridSpan w:val="5"/>
          </w:tcPr>
          <w:p w14:paraId="441668C5" w14:textId="559DC933" w:rsidR="00250972" w:rsidRPr="00250972" w:rsidRDefault="00250972" w:rsidP="005510C7">
            <w:pPr>
              <w:spacing w:line="252" w:lineRule="auto"/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23</w:t>
            </w:r>
            <w:r w:rsidRPr="00250972">
              <w:rPr>
                <w:sz w:val="20"/>
                <w:szCs w:val="20"/>
                <w:vertAlign w:val="superscript"/>
              </w:rPr>
              <w:t>rd</w:t>
            </w:r>
            <w:r w:rsidRPr="00250972">
              <w:rPr>
                <w:sz w:val="20"/>
                <w:szCs w:val="20"/>
              </w:rPr>
              <w:t xml:space="preserve"> March</w:t>
            </w:r>
          </w:p>
          <w:p w14:paraId="2BE423AA" w14:textId="77777777" w:rsidR="00AE6AC9" w:rsidRPr="00250972" w:rsidRDefault="00AE6AC9" w:rsidP="005510C7">
            <w:pPr>
              <w:spacing w:line="252" w:lineRule="auto"/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20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  <w:p w14:paraId="0331E170" w14:textId="5A820569" w:rsidR="00250972" w:rsidRPr="00250972" w:rsidRDefault="00250972" w:rsidP="005510C7">
            <w:pPr>
              <w:spacing w:line="252" w:lineRule="auto"/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15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3981B21" w14:textId="77777777" w:rsidR="00AE6AC9" w:rsidRPr="00250972" w:rsidRDefault="00AE6AC9" w:rsidP="005510C7">
            <w:pPr>
              <w:spacing w:line="252" w:lineRule="auto"/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21</w:t>
            </w:r>
            <w:r w:rsidRPr="00250972">
              <w:rPr>
                <w:sz w:val="20"/>
                <w:szCs w:val="20"/>
                <w:vertAlign w:val="superscript"/>
              </w:rPr>
              <w:t>st</w:t>
            </w:r>
            <w:r w:rsidRPr="00250972">
              <w:rPr>
                <w:sz w:val="20"/>
                <w:szCs w:val="20"/>
              </w:rPr>
              <w:t xml:space="preserve"> – 22</w:t>
            </w:r>
            <w:r w:rsidRPr="00250972">
              <w:rPr>
                <w:sz w:val="20"/>
                <w:szCs w:val="20"/>
                <w:vertAlign w:val="superscript"/>
              </w:rPr>
              <w:t>nd</w:t>
            </w:r>
            <w:r w:rsidRPr="00250972">
              <w:rPr>
                <w:sz w:val="20"/>
                <w:szCs w:val="20"/>
              </w:rPr>
              <w:t xml:space="preserve"> March</w:t>
            </w:r>
          </w:p>
          <w:p w14:paraId="07BC3352" w14:textId="77777777" w:rsidR="00AE6AC9" w:rsidRPr="00250972" w:rsidRDefault="00AE6AC9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25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– 26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  <w:p w14:paraId="5DDDA760" w14:textId="16237ED4" w:rsidR="00AC3120" w:rsidRPr="00250972" w:rsidRDefault="00250972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22</w:t>
            </w:r>
            <w:r w:rsidRPr="00250972">
              <w:rPr>
                <w:sz w:val="20"/>
                <w:szCs w:val="20"/>
                <w:vertAlign w:val="superscript"/>
              </w:rPr>
              <w:t>nd</w:t>
            </w:r>
            <w:r w:rsidR="00AC3120" w:rsidRPr="00250972">
              <w:rPr>
                <w:sz w:val="20"/>
                <w:szCs w:val="20"/>
              </w:rPr>
              <w:t xml:space="preserve"> – </w:t>
            </w:r>
            <w:r w:rsidRPr="00250972">
              <w:rPr>
                <w:sz w:val="20"/>
                <w:szCs w:val="20"/>
              </w:rPr>
              <w:t>23</w:t>
            </w:r>
            <w:r w:rsidRPr="00250972">
              <w:rPr>
                <w:sz w:val="20"/>
                <w:szCs w:val="20"/>
                <w:vertAlign w:val="superscript"/>
              </w:rPr>
              <w:t>rd</w:t>
            </w:r>
            <w:r w:rsidR="00AC3120" w:rsidRPr="00250972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559" w:type="dxa"/>
            <w:gridSpan w:val="2"/>
          </w:tcPr>
          <w:p w14:paraId="2D48CAA7" w14:textId="77777777" w:rsidR="00AE6AC9" w:rsidRPr="00250972" w:rsidRDefault="00AE6AC9" w:rsidP="005510C7">
            <w:pPr>
              <w:spacing w:line="252" w:lineRule="auto"/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13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March</w:t>
            </w:r>
          </w:p>
          <w:p w14:paraId="38D4F1A5" w14:textId="77777777" w:rsidR="00AE6AC9" w:rsidRPr="00250972" w:rsidRDefault="00AE6AC9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</w:t>
            </w:r>
            <w:r w:rsidR="00AC3120" w:rsidRPr="00250972">
              <w:rPr>
                <w:sz w:val="20"/>
                <w:szCs w:val="20"/>
              </w:rPr>
              <w:t>7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  <w:p w14:paraId="1B6AF49B" w14:textId="2C5A152E" w:rsidR="00AC3120" w:rsidRPr="00250972" w:rsidRDefault="00250972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9</w:t>
            </w:r>
            <w:r w:rsidR="00AC3120" w:rsidRPr="00250972">
              <w:rPr>
                <w:sz w:val="20"/>
                <w:szCs w:val="20"/>
                <w:vertAlign w:val="superscript"/>
              </w:rPr>
              <w:t>th</w:t>
            </w:r>
            <w:r w:rsidR="00AC3120" w:rsidRPr="00250972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5108" w:type="dxa"/>
            <w:gridSpan w:val="6"/>
          </w:tcPr>
          <w:p w14:paraId="4FF7BDA8" w14:textId="77777777" w:rsidR="00AC3120" w:rsidRPr="00250972" w:rsidRDefault="00AC3120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19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April</w:t>
            </w:r>
          </w:p>
          <w:p w14:paraId="713692E8" w14:textId="5B8D1A9F" w:rsidR="00AC3120" w:rsidRPr="00250972" w:rsidRDefault="00250972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8</w:t>
            </w:r>
            <w:r w:rsidR="00AC3120" w:rsidRPr="00250972">
              <w:rPr>
                <w:sz w:val="20"/>
                <w:szCs w:val="20"/>
                <w:vertAlign w:val="superscript"/>
              </w:rPr>
              <w:t>th</w:t>
            </w:r>
            <w:r w:rsidR="00AC3120" w:rsidRPr="00250972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271" w:type="dxa"/>
            <w:gridSpan w:val="3"/>
          </w:tcPr>
          <w:p w14:paraId="43D6853F" w14:textId="77777777" w:rsidR="00AE6AC9" w:rsidRPr="00250972" w:rsidRDefault="00AE6AC9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28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February – 1</w:t>
            </w:r>
            <w:r w:rsidRPr="00250972">
              <w:rPr>
                <w:sz w:val="20"/>
                <w:szCs w:val="20"/>
                <w:vertAlign w:val="superscript"/>
              </w:rPr>
              <w:t>st</w:t>
            </w:r>
            <w:r w:rsidRPr="00250972">
              <w:rPr>
                <w:sz w:val="20"/>
                <w:szCs w:val="20"/>
              </w:rPr>
              <w:t xml:space="preserve"> March </w:t>
            </w:r>
          </w:p>
          <w:p w14:paraId="17C29150" w14:textId="77777777" w:rsidR="00AE6AC9" w:rsidRPr="00250972" w:rsidRDefault="00AE6AC9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28</w:t>
            </w:r>
            <w:r w:rsidRPr="00250972">
              <w:rPr>
                <w:sz w:val="20"/>
                <w:szCs w:val="20"/>
                <w:vertAlign w:val="superscript"/>
              </w:rPr>
              <w:t xml:space="preserve">th </w:t>
            </w:r>
            <w:r w:rsidRPr="00250972">
              <w:rPr>
                <w:sz w:val="20"/>
                <w:szCs w:val="20"/>
              </w:rPr>
              <w:t>– 29</w:t>
            </w:r>
            <w:r w:rsidRPr="00250972">
              <w:rPr>
                <w:sz w:val="20"/>
                <w:szCs w:val="20"/>
                <w:vertAlign w:val="superscript"/>
              </w:rPr>
              <w:t>th</w:t>
            </w:r>
            <w:r w:rsidRPr="00250972">
              <w:rPr>
                <w:sz w:val="20"/>
                <w:szCs w:val="20"/>
              </w:rPr>
              <w:t xml:space="preserve"> March</w:t>
            </w:r>
          </w:p>
          <w:p w14:paraId="55AEBBC0" w14:textId="23AFCDE7" w:rsidR="00AE6AC9" w:rsidRPr="00250972" w:rsidRDefault="00250972" w:rsidP="005510C7">
            <w:pPr>
              <w:rPr>
                <w:sz w:val="20"/>
                <w:szCs w:val="20"/>
              </w:rPr>
            </w:pPr>
            <w:r w:rsidRPr="00250972">
              <w:rPr>
                <w:sz w:val="20"/>
                <w:szCs w:val="20"/>
              </w:rPr>
              <w:t>2</w:t>
            </w:r>
            <w:r w:rsidRPr="00250972">
              <w:rPr>
                <w:sz w:val="20"/>
                <w:szCs w:val="20"/>
                <w:vertAlign w:val="superscript"/>
              </w:rPr>
              <w:t>nd</w:t>
            </w:r>
            <w:r w:rsidRPr="00250972">
              <w:rPr>
                <w:sz w:val="20"/>
                <w:szCs w:val="20"/>
              </w:rPr>
              <w:t xml:space="preserve"> – 3</w:t>
            </w:r>
            <w:r w:rsidRPr="00250972">
              <w:rPr>
                <w:sz w:val="20"/>
                <w:szCs w:val="20"/>
                <w:vertAlign w:val="superscript"/>
              </w:rPr>
              <w:t>rd</w:t>
            </w:r>
            <w:r w:rsidRPr="00250972">
              <w:rPr>
                <w:sz w:val="20"/>
                <w:szCs w:val="20"/>
              </w:rPr>
              <w:t xml:space="preserve"> </w:t>
            </w:r>
            <w:r w:rsidR="00AE6AC9" w:rsidRPr="00250972">
              <w:rPr>
                <w:sz w:val="20"/>
                <w:szCs w:val="20"/>
              </w:rPr>
              <w:t xml:space="preserve"> May</w:t>
            </w:r>
          </w:p>
        </w:tc>
      </w:tr>
    </w:tbl>
    <w:p w14:paraId="389E374B" w14:textId="25FA87CD" w:rsidR="005510C7" w:rsidRPr="005510C7" w:rsidRDefault="005510C7" w:rsidP="005510C7">
      <w:pPr>
        <w:ind w:left="-993"/>
        <w:rPr>
          <w:rFonts w:ascii="Lato SemiBold" w:eastAsia="Calibri" w:hAnsi="Lato SemiBold" w:cs="Times New Roman"/>
          <w:noProof/>
          <w:sz w:val="24"/>
        </w:rPr>
      </w:pPr>
      <w:r w:rsidRPr="005510C7">
        <w:rPr>
          <w:rFonts w:ascii="Lato SemiBold" w:eastAsia="Calibri" w:hAnsi="Lato SemiBold" w:cs="Times New Roman"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5DB5F92E" wp14:editId="1AA3DF28">
            <wp:simplePos x="0" y="0"/>
            <wp:positionH relativeFrom="margin">
              <wp:align>center</wp:align>
            </wp:positionH>
            <wp:positionV relativeFrom="paragraph">
              <wp:posOffset>-832951</wp:posOffset>
            </wp:positionV>
            <wp:extent cx="3954780" cy="9969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10C7">
        <w:rPr>
          <w:b/>
          <w:bCs/>
          <w:sz w:val="28"/>
          <w:szCs w:val="28"/>
        </w:rPr>
        <w:t xml:space="preserve">Evolve Training – Availability (updated </w:t>
      </w:r>
      <w:r w:rsidR="009C66DB">
        <w:rPr>
          <w:b/>
          <w:bCs/>
          <w:sz w:val="28"/>
          <w:szCs w:val="28"/>
        </w:rPr>
        <w:t>22</w:t>
      </w:r>
      <w:r w:rsidRPr="005510C7">
        <w:rPr>
          <w:b/>
          <w:bCs/>
          <w:sz w:val="28"/>
          <w:szCs w:val="28"/>
        </w:rPr>
        <w:t>.02.23)</w:t>
      </w:r>
      <w:r w:rsidRPr="005510C7">
        <w:rPr>
          <w:rFonts w:ascii="Lato SemiBold" w:eastAsia="Calibri" w:hAnsi="Lato SemiBold" w:cs="Times New Roman"/>
          <w:noProof/>
          <w:sz w:val="24"/>
        </w:rPr>
        <w:t xml:space="preserve"> </w:t>
      </w:r>
    </w:p>
    <w:sectPr w:rsidR="005510C7" w:rsidRPr="005510C7" w:rsidSect="005D71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324D" w14:textId="77777777" w:rsidR="005D712D" w:rsidRDefault="005D712D" w:rsidP="005D712D">
      <w:r>
        <w:separator/>
      </w:r>
    </w:p>
  </w:endnote>
  <w:endnote w:type="continuationSeparator" w:id="0">
    <w:p w14:paraId="7B8BA6B0" w14:textId="77777777" w:rsidR="005D712D" w:rsidRDefault="005D712D" w:rsidP="005D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SemiBold">
    <w:altName w:val="Lato SemiBold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E1C8" w14:textId="77777777" w:rsidR="005D712D" w:rsidRDefault="005D712D" w:rsidP="005D712D">
      <w:r>
        <w:separator/>
      </w:r>
    </w:p>
  </w:footnote>
  <w:footnote w:type="continuationSeparator" w:id="0">
    <w:p w14:paraId="359525FD" w14:textId="77777777" w:rsidR="005D712D" w:rsidRDefault="005D712D" w:rsidP="005D7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2D"/>
    <w:rsid w:val="0014580C"/>
    <w:rsid w:val="001B5E36"/>
    <w:rsid w:val="001F7A58"/>
    <w:rsid w:val="00250972"/>
    <w:rsid w:val="00263792"/>
    <w:rsid w:val="0026637B"/>
    <w:rsid w:val="005340CC"/>
    <w:rsid w:val="005510C7"/>
    <w:rsid w:val="005D712D"/>
    <w:rsid w:val="006977E4"/>
    <w:rsid w:val="007143A0"/>
    <w:rsid w:val="007B7E58"/>
    <w:rsid w:val="009B6CAB"/>
    <w:rsid w:val="009C66DB"/>
    <w:rsid w:val="00AC3120"/>
    <w:rsid w:val="00AD6A60"/>
    <w:rsid w:val="00AE6AC9"/>
    <w:rsid w:val="00B1139F"/>
    <w:rsid w:val="00B14785"/>
    <w:rsid w:val="00C6192A"/>
    <w:rsid w:val="00C8264D"/>
    <w:rsid w:val="00CC46C2"/>
    <w:rsid w:val="00CC6DDB"/>
    <w:rsid w:val="00CD0133"/>
    <w:rsid w:val="00CF5BA6"/>
    <w:rsid w:val="00E160B8"/>
    <w:rsid w:val="00E16C0A"/>
    <w:rsid w:val="00E50259"/>
    <w:rsid w:val="00EC0D5B"/>
    <w:rsid w:val="00EF2AF4"/>
    <w:rsid w:val="00F2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96CD7D"/>
  <w15:chartTrackingRefBased/>
  <w15:docId w15:val="{FD32E9F1-449F-42A9-962F-6C2D0887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1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12D"/>
  </w:style>
  <w:style w:type="paragraph" w:styleId="Footer">
    <w:name w:val="footer"/>
    <w:basedOn w:val="Normal"/>
    <w:link w:val="FooterChar"/>
    <w:uiPriority w:val="99"/>
    <w:unhideWhenUsed/>
    <w:rsid w:val="005D71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Stewart</dc:creator>
  <cp:keywords/>
  <dc:description/>
  <cp:lastModifiedBy>Megan Stewart</cp:lastModifiedBy>
  <cp:revision>17</cp:revision>
  <dcterms:created xsi:type="dcterms:W3CDTF">2023-02-08T12:56:00Z</dcterms:created>
  <dcterms:modified xsi:type="dcterms:W3CDTF">2023-02-22T11:40:00Z</dcterms:modified>
</cp:coreProperties>
</file>